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DD8" w:rsidRDefault="00A54DD8" w:rsidP="00A54DD8">
      <w:pPr>
        <w:jc w:val="both"/>
        <w:rPr>
          <w:b/>
          <w:color w:val="002060"/>
          <w:sz w:val="28"/>
          <w:szCs w:val="28"/>
          <w:u w:val="single"/>
        </w:rPr>
      </w:pPr>
      <w:r w:rsidRPr="003166FF">
        <w:rPr>
          <w:b/>
          <w:color w:val="002060"/>
          <w:sz w:val="28"/>
          <w:szCs w:val="28"/>
          <w:u w:val="single"/>
        </w:rPr>
        <w:t>Anexo I. Solicitud de registro de actividades</w:t>
      </w:r>
    </w:p>
    <w:p w:rsidR="00A54DD8" w:rsidRPr="00C46CB0" w:rsidRDefault="00A54DD8" w:rsidP="00A54DD8">
      <w:pPr>
        <w:pStyle w:val="TDC1"/>
      </w:pPr>
      <w:r w:rsidRPr="00C46CB0">
        <w:t xml:space="preserve">Actividades de refuerzo o nivelación de alumnado de primer curso con deficiencias en el perfil de ingreso. </w:t>
      </w:r>
      <w:r>
        <w:t xml:space="preserve"> </w:t>
      </w:r>
      <w:r w:rsidRPr="00C46CB0">
        <w:t>Curso 20</w:t>
      </w:r>
      <w:r w:rsidR="00726BE8">
        <w:t>21-2022</w:t>
      </w:r>
    </w:p>
    <w:p w:rsidR="00A54DD8" w:rsidRPr="00F36E04" w:rsidRDefault="00A54DD8" w:rsidP="00A54DD8">
      <w:pPr>
        <w:tabs>
          <w:tab w:val="left" w:pos="6255"/>
        </w:tabs>
        <w:autoSpaceDE w:val="0"/>
        <w:autoSpaceDN w:val="0"/>
        <w:adjustRightInd w:val="0"/>
        <w:spacing w:before="100" w:after="100"/>
        <w:jc w:val="both"/>
        <w:rPr>
          <w:b/>
        </w:rPr>
      </w:pPr>
    </w:p>
    <w:tbl>
      <w:tblPr>
        <w:tblW w:w="9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113" w:type="dxa"/>
        </w:tblCellMar>
        <w:tblLook w:val="01E0" w:firstRow="1" w:lastRow="1" w:firstColumn="1" w:lastColumn="1" w:noHBand="0" w:noVBand="0"/>
      </w:tblPr>
      <w:tblGrid>
        <w:gridCol w:w="2812"/>
        <w:gridCol w:w="629"/>
        <w:gridCol w:w="567"/>
        <w:gridCol w:w="51"/>
        <w:gridCol w:w="374"/>
        <w:gridCol w:w="2551"/>
        <w:gridCol w:w="1985"/>
        <w:gridCol w:w="1015"/>
        <w:gridCol w:w="13"/>
      </w:tblGrid>
      <w:tr w:rsidR="00A54DD8" w:rsidRPr="008C38B2" w:rsidTr="00574549">
        <w:trPr>
          <w:trHeight w:val="170"/>
          <w:jc w:val="center"/>
        </w:trPr>
        <w:tc>
          <w:tcPr>
            <w:tcW w:w="2812" w:type="dxa"/>
            <w:shd w:val="clear" w:color="auto" w:fill="8DB3E2" w:themeFill="text2" w:themeFillTint="66"/>
            <w:vAlign w:val="center"/>
          </w:tcPr>
          <w:p w:rsidR="00A54DD8" w:rsidRPr="0055791C" w:rsidRDefault="00A54DD8" w:rsidP="00574549">
            <w:pPr>
              <w:autoSpaceDE w:val="0"/>
              <w:autoSpaceDN w:val="0"/>
              <w:adjustRightInd w:val="0"/>
              <w:ind w:left="175"/>
              <w:rPr>
                <w:rFonts w:ascii="Calibri" w:hAnsi="Calibri" w:cs="Verdana"/>
                <w:b/>
                <w:bCs/>
                <w:color w:val="FFFFFF"/>
              </w:rPr>
            </w:pPr>
            <w:r>
              <w:rPr>
                <w:rFonts w:ascii="Calibri" w:hAnsi="Calibri" w:cs="Verdana"/>
                <w:b/>
                <w:bCs/>
                <w:color w:val="FFFFFF"/>
              </w:rPr>
              <w:t>Centro:</w:t>
            </w:r>
          </w:p>
        </w:tc>
        <w:tc>
          <w:tcPr>
            <w:tcW w:w="7185" w:type="dxa"/>
            <w:gridSpan w:val="8"/>
            <w:shd w:val="clear" w:color="auto" w:fill="F2F2F2" w:themeFill="background1" w:themeFillShade="F2"/>
            <w:vAlign w:val="center"/>
          </w:tcPr>
          <w:p w:rsidR="00A54DD8" w:rsidRPr="000C51A1" w:rsidRDefault="00A54DD8" w:rsidP="00574549">
            <w:pPr>
              <w:jc w:val="both"/>
              <w:rPr>
                <w:rFonts w:ascii="Calibri" w:hAnsi="Calibri"/>
                <w:bCs/>
              </w:rPr>
            </w:pPr>
          </w:p>
        </w:tc>
      </w:tr>
      <w:tr w:rsidR="00A54DD8" w:rsidRPr="008C38B2" w:rsidTr="00574549">
        <w:trPr>
          <w:trHeight w:val="170"/>
          <w:jc w:val="center"/>
        </w:trPr>
        <w:tc>
          <w:tcPr>
            <w:tcW w:w="2812" w:type="dxa"/>
            <w:shd w:val="clear" w:color="auto" w:fill="8DB3E2" w:themeFill="text2" w:themeFillTint="66"/>
            <w:vAlign w:val="center"/>
          </w:tcPr>
          <w:p w:rsidR="00A54DD8" w:rsidRPr="008C38B2" w:rsidRDefault="00A54DD8" w:rsidP="00574549">
            <w:pPr>
              <w:autoSpaceDE w:val="0"/>
              <w:autoSpaceDN w:val="0"/>
              <w:adjustRightInd w:val="0"/>
              <w:ind w:left="175"/>
              <w:rPr>
                <w:rFonts w:ascii="Calibri" w:hAnsi="Calibri" w:cs="Verdana"/>
                <w:color w:val="000000"/>
              </w:rPr>
            </w:pPr>
            <w:r>
              <w:rPr>
                <w:rFonts w:ascii="Calibri" w:hAnsi="Calibri" w:cs="Verdana"/>
                <w:b/>
                <w:bCs/>
                <w:color w:val="FFFFFF"/>
              </w:rPr>
              <w:t>Área y Departamento:</w:t>
            </w:r>
          </w:p>
        </w:tc>
        <w:tc>
          <w:tcPr>
            <w:tcW w:w="7185" w:type="dxa"/>
            <w:gridSpan w:val="8"/>
            <w:shd w:val="clear" w:color="auto" w:fill="F2F2F2" w:themeFill="background1" w:themeFillShade="F2"/>
            <w:vAlign w:val="center"/>
          </w:tcPr>
          <w:p w:rsidR="00A54DD8" w:rsidRPr="000C51A1" w:rsidRDefault="00A54DD8" w:rsidP="00574549">
            <w:pPr>
              <w:jc w:val="both"/>
              <w:rPr>
                <w:rFonts w:ascii="Calibri" w:hAnsi="Calibri"/>
              </w:rPr>
            </w:pPr>
          </w:p>
        </w:tc>
      </w:tr>
      <w:tr w:rsidR="00A54DD8" w:rsidRPr="008C38B2" w:rsidTr="00574549">
        <w:trPr>
          <w:gridAfter w:val="1"/>
          <w:wAfter w:w="13" w:type="dxa"/>
          <w:trHeight w:val="170"/>
          <w:jc w:val="center"/>
        </w:trPr>
        <w:tc>
          <w:tcPr>
            <w:tcW w:w="2812" w:type="dxa"/>
            <w:vMerge w:val="restart"/>
            <w:shd w:val="clear" w:color="auto" w:fill="8DB3E2" w:themeFill="text2" w:themeFillTint="66"/>
            <w:vAlign w:val="center"/>
          </w:tcPr>
          <w:p w:rsidR="00A54DD8" w:rsidRPr="00170845" w:rsidRDefault="00A54DD8" w:rsidP="00574549">
            <w:pPr>
              <w:autoSpaceDE w:val="0"/>
              <w:autoSpaceDN w:val="0"/>
              <w:adjustRightInd w:val="0"/>
              <w:ind w:left="175"/>
              <w:rPr>
                <w:rFonts w:ascii="Calibri" w:hAnsi="Calibri" w:cs="Verdana"/>
                <w:b/>
                <w:bCs/>
                <w:color w:val="FFFFFF"/>
              </w:rPr>
            </w:pPr>
            <w:r>
              <w:rPr>
                <w:rFonts w:ascii="Calibri" w:hAnsi="Calibri" w:cs="Verdana"/>
                <w:b/>
                <w:bCs/>
                <w:color w:val="FFFFFF"/>
              </w:rPr>
              <w:t>Personal y Créditos propuestos</w:t>
            </w:r>
            <w:r>
              <w:rPr>
                <w:rStyle w:val="Refdenotaalpie"/>
                <w:rFonts w:ascii="Calibri" w:hAnsi="Calibri" w:cs="Verdana"/>
                <w:b/>
                <w:bCs/>
                <w:color w:val="FFFFFF"/>
              </w:rPr>
              <w:footnoteReference w:id="1"/>
            </w:r>
            <w:r>
              <w:rPr>
                <w:rFonts w:ascii="Calibri" w:hAnsi="Calibri" w:cs="Verdana"/>
                <w:b/>
                <w:bCs/>
                <w:color w:val="FFFFFF"/>
              </w:rPr>
              <w:t>:</w:t>
            </w:r>
          </w:p>
        </w:tc>
        <w:tc>
          <w:tcPr>
            <w:tcW w:w="1247" w:type="dxa"/>
            <w:gridSpan w:val="3"/>
            <w:shd w:val="clear" w:color="auto" w:fill="8DB3E2" w:themeFill="text2" w:themeFillTint="66"/>
            <w:vAlign w:val="center"/>
          </w:tcPr>
          <w:p w:rsidR="00A54DD8" w:rsidRPr="00D06F95" w:rsidRDefault="00A54DD8" w:rsidP="00574549">
            <w:pPr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bCs/>
                <w:color w:val="FFFFFF"/>
              </w:rPr>
            </w:pPr>
            <w:r>
              <w:rPr>
                <w:rFonts w:ascii="Calibri" w:hAnsi="Calibri" w:cs="Verdana"/>
                <w:b/>
                <w:bCs/>
                <w:color w:val="FFFFFF"/>
              </w:rPr>
              <w:t>DNI</w:t>
            </w:r>
          </w:p>
        </w:tc>
        <w:tc>
          <w:tcPr>
            <w:tcW w:w="2925" w:type="dxa"/>
            <w:gridSpan w:val="2"/>
            <w:shd w:val="clear" w:color="auto" w:fill="8DB3E2" w:themeFill="text2" w:themeFillTint="66"/>
            <w:vAlign w:val="center"/>
          </w:tcPr>
          <w:p w:rsidR="00A54DD8" w:rsidRPr="00D06F95" w:rsidRDefault="00A54DD8" w:rsidP="00574549">
            <w:pPr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bCs/>
                <w:color w:val="FFFFFF"/>
              </w:rPr>
            </w:pPr>
            <w:r>
              <w:rPr>
                <w:rFonts w:ascii="Calibri" w:hAnsi="Calibri" w:cs="Verdana"/>
                <w:b/>
                <w:bCs/>
                <w:color w:val="FFFFFF"/>
              </w:rPr>
              <w:t>Apellidos</w:t>
            </w:r>
          </w:p>
        </w:tc>
        <w:tc>
          <w:tcPr>
            <w:tcW w:w="1985" w:type="dxa"/>
            <w:shd w:val="clear" w:color="auto" w:fill="8DB3E2" w:themeFill="text2" w:themeFillTint="66"/>
            <w:vAlign w:val="center"/>
          </w:tcPr>
          <w:p w:rsidR="00A54DD8" w:rsidRPr="00D06F95" w:rsidRDefault="00A54DD8" w:rsidP="00574549">
            <w:pPr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bCs/>
                <w:color w:val="FFFFFF"/>
              </w:rPr>
            </w:pPr>
            <w:r>
              <w:rPr>
                <w:rFonts w:ascii="Calibri" w:hAnsi="Calibri" w:cs="Verdana"/>
                <w:b/>
                <w:bCs/>
                <w:color w:val="FFFFFF"/>
              </w:rPr>
              <w:t>Nombre</w:t>
            </w:r>
          </w:p>
        </w:tc>
        <w:tc>
          <w:tcPr>
            <w:tcW w:w="1015" w:type="dxa"/>
            <w:shd w:val="clear" w:color="auto" w:fill="8DB3E2" w:themeFill="text2" w:themeFillTint="66"/>
            <w:vAlign w:val="center"/>
          </w:tcPr>
          <w:p w:rsidR="00A54DD8" w:rsidRPr="00D06F95" w:rsidRDefault="00A54DD8" w:rsidP="00574549">
            <w:pPr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bCs/>
                <w:color w:val="FFFFFF"/>
              </w:rPr>
            </w:pPr>
            <w:r w:rsidRPr="00D06F95">
              <w:rPr>
                <w:rFonts w:ascii="Calibri" w:hAnsi="Calibri" w:cs="Verdana"/>
                <w:b/>
                <w:bCs/>
                <w:color w:val="FFFFFF"/>
              </w:rPr>
              <w:t>Créditos</w:t>
            </w:r>
          </w:p>
        </w:tc>
      </w:tr>
      <w:tr w:rsidR="00A54DD8" w:rsidRPr="008C38B2" w:rsidTr="00574549">
        <w:trPr>
          <w:gridAfter w:val="1"/>
          <w:wAfter w:w="13" w:type="dxa"/>
          <w:trHeight w:val="170"/>
          <w:jc w:val="center"/>
        </w:trPr>
        <w:tc>
          <w:tcPr>
            <w:tcW w:w="2812" w:type="dxa"/>
            <w:vMerge/>
            <w:shd w:val="clear" w:color="auto" w:fill="8DB3E2" w:themeFill="text2" w:themeFillTint="66"/>
            <w:vAlign w:val="center"/>
          </w:tcPr>
          <w:p w:rsidR="00A54DD8" w:rsidRDefault="00A54DD8" w:rsidP="00574549">
            <w:pPr>
              <w:autoSpaceDE w:val="0"/>
              <w:autoSpaceDN w:val="0"/>
              <w:adjustRightInd w:val="0"/>
              <w:ind w:left="175"/>
              <w:rPr>
                <w:rFonts w:ascii="Calibri" w:hAnsi="Calibri" w:cs="Verdana"/>
                <w:b/>
                <w:bCs/>
                <w:color w:val="FFFFFF"/>
              </w:rPr>
            </w:pPr>
          </w:p>
        </w:tc>
        <w:tc>
          <w:tcPr>
            <w:tcW w:w="1247" w:type="dxa"/>
            <w:gridSpan w:val="3"/>
            <w:shd w:val="clear" w:color="auto" w:fill="F2F2F2" w:themeFill="background1" w:themeFillShade="F2"/>
            <w:vAlign w:val="center"/>
          </w:tcPr>
          <w:p w:rsidR="00A54DD8" w:rsidRPr="000C51A1" w:rsidRDefault="00A54DD8" w:rsidP="00574549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925" w:type="dxa"/>
            <w:gridSpan w:val="2"/>
            <w:shd w:val="clear" w:color="auto" w:fill="F2F2F2" w:themeFill="background1" w:themeFillShade="F2"/>
            <w:vAlign w:val="center"/>
          </w:tcPr>
          <w:p w:rsidR="00A54DD8" w:rsidRPr="000C51A1" w:rsidRDefault="00A54DD8" w:rsidP="00574549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A54DD8" w:rsidRPr="000C51A1" w:rsidRDefault="00A54DD8" w:rsidP="00574549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015" w:type="dxa"/>
            <w:shd w:val="clear" w:color="auto" w:fill="F2F2F2" w:themeFill="background1" w:themeFillShade="F2"/>
            <w:vAlign w:val="center"/>
          </w:tcPr>
          <w:p w:rsidR="00A54DD8" w:rsidRPr="000C51A1" w:rsidRDefault="00A54DD8" w:rsidP="00574549">
            <w:pPr>
              <w:jc w:val="both"/>
              <w:rPr>
                <w:rFonts w:ascii="Calibri" w:hAnsi="Calibri"/>
              </w:rPr>
            </w:pPr>
          </w:p>
        </w:tc>
      </w:tr>
      <w:tr w:rsidR="00A54DD8" w:rsidRPr="008C38B2" w:rsidTr="00574549">
        <w:trPr>
          <w:gridAfter w:val="1"/>
          <w:wAfter w:w="13" w:type="dxa"/>
          <w:trHeight w:val="170"/>
          <w:jc w:val="center"/>
        </w:trPr>
        <w:tc>
          <w:tcPr>
            <w:tcW w:w="2812" w:type="dxa"/>
            <w:vMerge/>
            <w:shd w:val="clear" w:color="auto" w:fill="8DB3E2" w:themeFill="text2" w:themeFillTint="66"/>
            <w:vAlign w:val="center"/>
          </w:tcPr>
          <w:p w:rsidR="00A54DD8" w:rsidRDefault="00A54DD8" w:rsidP="00574549">
            <w:pPr>
              <w:autoSpaceDE w:val="0"/>
              <w:autoSpaceDN w:val="0"/>
              <w:adjustRightInd w:val="0"/>
              <w:ind w:left="175"/>
              <w:rPr>
                <w:rFonts w:ascii="Calibri" w:hAnsi="Calibri" w:cs="Verdana"/>
                <w:b/>
                <w:bCs/>
                <w:color w:val="FFFFFF"/>
              </w:rPr>
            </w:pPr>
          </w:p>
        </w:tc>
        <w:tc>
          <w:tcPr>
            <w:tcW w:w="1247" w:type="dxa"/>
            <w:gridSpan w:val="3"/>
            <w:shd w:val="clear" w:color="auto" w:fill="F2F2F2" w:themeFill="background1" w:themeFillShade="F2"/>
            <w:vAlign w:val="center"/>
          </w:tcPr>
          <w:p w:rsidR="00A54DD8" w:rsidRPr="000C51A1" w:rsidRDefault="00A54DD8" w:rsidP="00574549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925" w:type="dxa"/>
            <w:gridSpan w:val="2"/>
            <w:shd w:val="clear" w:color="auto" w:fill="F2F2F2" w:themeFill="background1" w:themeFillShade="F2"/>
            <w:vAlign w:val="center"/>
          </w:tcPr>
          <w:p w:rsidR="00A54DD8" w:rsidRPr="000C51A1" w:rsidRDefault="00A54DD8" w:rsidP="00574549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A54DD8" w:rsidRPr="000C51A1" w:rsidRDefault="00A54DD8" w:rsidP="00574549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015" w:type="dxa"/>
            <w:shd w:val="clear" w:color="auto" w:fill="F2F2F2" w:themeFill="background1" w:themeFillShade="F2"/>
            <w:vAlign w:val="center"/>
          </w:tcPr>
          <w:p w:rsidR="00A54DD8" w:rsidRPr="000C51A1" w:rsidRDefault="00A54DD8" w:rsidP="00574549">
            <w:pPr>
              <w:jc w:val="both"/>
              <w:rPr>
                <w:rFonts w:ascii="Calibri" w:hAnsi="Calibri"/>
              </w:rPr>
            </w:pPr>
          </w:p>
        </w:tc>
      </w:tr>
      <w:tr w:rsidR="00A54DD8" w:rsidRPr="008C38B2" w:rsidTr="00574549">
        <w:trPr>
          <w:gridAfter w:val="1"/>
          <w:wAfter w:w="13" w:type="dxa"/>
          <w:trHeight w:val="170"/>
          <w:jc w:val="center"/>
        </w:trPr>
        <w:tc>
          <w:tcPr>
            <w:tcW w:w="2812" w:type="dxa"/>
            <w:vMerge/>
            <w:shd w:val="clear" w:color="auto" w:fill="8DB3E2" w:themeFill="text2" w:themeFillTint="66"/>
            <w:vAlign w:val="center"/>
          </w:tcPr>
          <w:p w:rsidR="00A54DD8" w:rsidRDefault="00A54DD8" w:rsidP="00574549">
            <w:pPr>
              <w:autoSpaceDE w:val="0"/>
              <w:autoSpaceDN w:val="0"/>
              <w:adjustRightInd w:val="0"/>
              <w:ind w:left="175"/>
              <w:rPr>
                <w:rFonts w:ascii="Calibri" w:hAnsi="Calibri" w:cs="Verdana"/>
                <w:b/>
                <w:bCs/>
                <w:color w:val="FFFFFF"/>
              </w:rPr>
            </w:pPr>
          </w:p>
        </w:tc>
        <w:tc>
          <w:tcPr>
            <w:tcW w:w="1247" w:type="dxa"/>
            <w:gridSpan w:val="3"/>
            <w:shd w:val="clear" w:color="auto" w:fill="F2F2F2" w:themeFill="background1" w:themeFillShade="F2"/>
            <w:vAlign w:val="center"/>
          </w:tcPr>
          <w:p w:rsidR="00A54DD8" w:rsidRPr="000C51A1" w:rsidRDefault="00A54DD8" w:rsidP="00574549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925" w:type="dxa"/>
            <w:gridSpan w:val="2"/>
            <w:shd w:val="clear" w:color="auto" w:fill="F2F2F2" w:themeFill="background1" w:themeFillShade="F2"/>
            <w:vAlign w:val="center"/>
          </w:tcPr>
          <w:p w:rsidR="00A54DD8" w:rsidRPr="000C51A1" w:rsidRDefault="00A54DD8" w:rsidP="00574549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A54DD8" w:rsidRPr="000C51A1" w:rsidRDefault="00A54DD8" w:rsidP="00574549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015" w:type="dxa"/>
            <w:shd w:val="clear" w:color="auto" w:fill="F2F2F2" w:themeFill="background1" w:themeFillShade="F2"/>
            <w:vAlign w:val="center"/>
          </w:tcPr>
          <w:p w:rsidR="00A54DD8" w:rsidRPr="000C51A1" w:rsidRDefault="00A54DD8" w:rsidP="00574549">
            <w:pPr>
              <w:jc w:val="both"/>
              <w:rPr>
                <w:rFonts w:ascii="Calibri" w:hAnsi="Calibri"/>
              </w:rPr>
            </w:pPr>
          </w:p>
        </w:tc>
      </w:tr>
      <w:tr w:rsidR="00A54DD8" w:rsidRPr="008C38B2" w:rsidTr="00574549">
        <w:trPr>
          <w:gridAfter w:val="1"/>
          <w:wAfter w:w="13" w:type="dxa"/>
          <w:trHeight w:val="170"/>
          <w:jc w:val="center"/>
        </w:trPr>
        <w:tc>
          <w:tcPr>
            <w:tcW w:w="2812" w:type="dxa"/>
            <w:vMerge/>
            <w:shd w:val="clear" w:color="auto" w:fill="8DB3E2" w:themeFill="text2" w:themeFillTint="66"/>
            <w:vAlign w:val="center"/>
          </w:tcPr>
          <w:p w:rsidR="00A54DD8" w:rsidRDefault="00A54DD8" w:rsidP="00574549">
            <w:pPr>
              <w:autoSpaceDE w:val="0"/>
              <w:autoSpaceDN w:val="0"/>
              <w:adjustRightInd w:val="0"/>
              <w:ind w:left="175"/>
              <w:rPr>
                <w:rFonts w:ascii="Calibri" w:hAnsi="Calibri" w:cs="Verdana"/>
                <w:b/>
                <w:bCs/>
                <w:color w:val="FFFFFF"/>
              </w:rPr>
            </w:pPr>
          </w:p>
        </w:tc>
        <w:tc>
          <w:tcPr>
            <w:tcW w:w="1247" w:type="dxa"/>
            <w:gridSpan w:val="3"/>
            <w:shd w:val="clear" w:color="auto" w:fill="F2F2F2" w:themeFill="background1" w:themeFillShade="F2"/>
            <w:vAlign w:val="center"/>
          </w:tcPr>
          <w:p w:rsidR="00A54DD8" w:rsidRPr="000C51A1" w:rsidRDefault="00A54DD8" w:rsidP="00574549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925" w:type="dxa"/>
            <w:gridSpan w:val="2"/>
            <w:shd w:val="clear" w:color="auto" w:fill="F2F2F2" w:themeFill="background1" w:themeFillShade="F2"/>
            <w:vAlign w:val="center"/>
          </w:tcPr>
          <w:p w:rsidR="00A54DD8" w:rsidRPr="000C51A1" w:rsidRDefault="00A54DD8" w:rsidP="00574549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A54DD8" w:rsidRPr="000C51A1" w:rsidRDefault="00A54DD8" w:rsidP="00574549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015" w:type="dxa"/>
            <w:shd w:val="clear" w:color="auto" w:fill="F2F2F2" w:themeFill="background1" w:themeFillShade="F2"/>
            <w:vAlign w:val="center"/>
          </w:tcPr>
          <w:p w:rsidR="00A54DD8" w:rsidRPr="000C51A1" w:rsidRDefault="00A54DD8" w:rsidP="00574549">
            <w:pPr>
              <w:jc w:val="both"/>
              <w:rPr>
                <w:rFonts w:ascii="Calibri" w:hAnsi="Calibri"/>
              </w:rPr>
            </w:pPr>
          </w:p>
        </w:tc>
      </w:tr>
      <w:tr w:rsidR="00A54DD8" w:rsidRPr="008C38B2" w:rsidTr="00574549">
        <w:trPr>
          <w:gridAfter w:val="1"/>
          <w:wAfter w:w="13" w:type="dxa"/>
          <w:trHeight w:val="170"/>
          <w:jc w:val="center"/>
        </w:trPr>
        <w:tc>
          <w:tcPr>
            <w:tcW w:w="2812" w:type="dxa"/>
            <w:vMerge/>
            <w:shd w:val="clear" w:color="auto" w:fill="8DB3E2" w:themeFill="text2" w:themeFillTint="66"/>
            <w:vAlign w:val="center"/>
          </w:tcPr>
          <w:p w:rsidR="00A54DD8" w:rsidRDefault="00A54DD8" w:rsidP="00574549">
            <w:pPr>
              <w:autoSpaceDE w:val="0"/>
              <w:autoSpaceDN w:val="0"/>
              <w:adjustRightInd w:val="0"/>
              <w:ind w:left="175"/>
              <w:rPr>
                <w:rFonts w:ascii="Calibri" w:hAnsi="Calibri" w:cs="Verdana"/>
                <w:b/>
                <w:bCs/>
                <w:color w:val="FFFFFF"/>
              </w:rPr>
            </w:pPr>
          </w:p>
        </w:tc>
        <w:tc>
          <w:tcPr>
            <w:tcW w:w="1247" w:type="dxa"/>
            <w:gridSpan w:val="3"/>
            <w:shd w:val="clear" w:color="auto" w:fill="F2F2F2" w:themeFill="background1" w:themeFillShade="F2"/>
            <w:vAlign w:val="center"/>
          </w:tcPr>
          <w:p w:rsidR="00A54DD8" w:rsidRPr="000C51A1" w:rsidRDefault="00A54DD8" w:rsidP="00574549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925" w:type="dxa"/>
            <w:gridSpan w:val="2"/>
            <w:shd w:val="clear" w:color="auto" w:fill="F2F2F2" w:themeFill="background1" w:themeFillShade="F2"/>
            <w:vAlign w:val="center"/>
          </w:tcPr>
          <w:p w:rsidR="00A54DD8" w:rsidRPr="000C51A1" w:rsidRDefault="00A54DD8" w:rsidP="00574549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A54DD8" w:rsidRPr="000C51A1" w:rsidRDefault="00A54DD8" w:rsidP="00574549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015" w:type="dxa"/>
            <w:shd w:val="clear" w:color="auto" w:fill="F2F2F2" w:themeFill="background1" w:themeFillShade="F2"/>
            <w:vAlign w:val="center"/>
          </w:tcPr>
          <w:p w:rsidR="00A54DD8" w:rsidRPr="000C51A1" w:rsidRDefault="00A54DD8" w:rsidP="00574549">
            <w:pPr>
              <w:jc w:val="both"/>
              <w:rPr>
                <w:rFonts w:ascii="Calibri" w:hAnsi="Calibri"/>
              </w:rPr>
            </w:pPr>
          </w:p>
        </w:tc>
      </w:tr>
      <w:tr w:rsidR="00A54DD8" w:rsidRPr="008C38B2" w:rsidTr="00574549">
        <w:trPr>
          <w:trHeight w:val="340"/>
          <w:jc w:val="center"/>
        </w:trPr>
        <w:tc>
          <w:tcPr>
            <w:tcW w:w="2812" w:type="dxa"/>
            <w:shd w:val="clear" w:color="auto" w:fill="8DB3E2" w:themeFill="text2" w:themeFillTint="66"/>
            <w:vAlign w:val="center"/>
          </w:tcPr>
          <w:p w:rsidR="00A54DD8" w:rsidRDefault="00726BE8" w:rsidP="00574549">
            <w:pPr>
              <w:autoSpaceDE w:val="0"/>
              <w:autoSpaceDN w:val="0"/>
              <w:adjustRightInd w:val="0"/>
              <w:ind w:left="175"/>
              <w:rPr>
                <w:rFonts w:ascii="Calibri" w:hAnsi="Calibri" w:cs="Verdana"/>
                <w:b/>
                <w:bCs/>
                <w:color w:val="FFFFFF"/>
              </w:rPr>
            </w:pPr>
            <w:r>
              <w:rPr>
                <w:rFonts w:ascii="Calibri" w:hAnsi="Calibri" w:cs="Verdana"/>
                <w:b/>
                <w:color w:val="FFFFFF"/>
              </w:rPr>
              <w:t>Realizada en el curso 20/21</w:t>
            </w:r>
            <w:r w:rsidR="00A54DD8">
              <w:rPr>
                <w:rFonts w:ascii="Calibri" w:hAnsi="Calibri" w:cs="Verdana"/>
                <w:b/>
                <w:color w:val="FFFFFF"/>
              </w:rPr>
              <w:t>:(Sí/No)</w:t>
            </w:r>
          </w:p>
        </w:tc>
        <w:tc>
          <w:tcPr>
            <w:tcW w:w="629" w:type="dxa"/>
            <w:shd w:val="clear" w:color="auto" w:fill="F2F2F2" w:themeFill="background1" w:themeFillShade="F2"/>
            <w:vAlign w:val="center"/>
          </w:tcPr>
          <w:p w:rsidR="00A54DD8" w:rsidRPr="000C51A1" w:rsidRDefault="00A54DD8" w:rsidP="0057454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92" w:type="dxa"/>
            <w:gridSpan w:val="3"/>
            <w:shd w:val="clear" w:color="auto" w:fill="8DB3E2" w:themeFill="text2" w:themeFillTint="66"/>
            <w:vAlign w:val="center"/>
          </w:tcPr>
          <w:p w:rsidR="00A54DD8" w:rsidRPr="000C51A1" w:rsidRDefault="00A54DD8" w:rsidP="0057454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cs="Verdana"/>
                <w:b/>
                <w:color w:val="FFFFFF"/>
              </w:rPr>
              <w:t>Grado:</w:t>
            </w:r>
          </w:p>
        </w:tc>
        <w:tc>
          <w:tcPr>
            <w:tcW w:w="5564" w:type="dxa"/>
            <w:gridSpan w:val="4"/>
            <w:shd w:val="clear" w:color="auto" w:fill="F2F2F2" w:themeFill="background1" w:themeFillShade="F2"/>
            <w:vAlign w:val="center"/>
          </w:tcPr>
          <w:p w:rsidR="00A54DD8" w:rsidRPr="000C51A1" w:rsidRDefault="00A54DD8" w:rsidP="00574549">
            <w:pPr>
              <w:jc w:val="both"/>
              <w:rPr>
                <w:rFonts w:ascii="Calibri" w:hAnsi="Calibri"/>
              </w:rPr>
            </w:pPr>
          </w:p>
        </w:tc>
      </w:tr>
      <w:tr w:rsidR="00A54DD8" w:rsidRPr="008C38B2" w:rsidTr="00574549">
        <w:trPr>
          <w:trHeight w:val="170"/>
          <w:jc w:val="center"/>
        </w:trPr>
        <w:tc>
          <w:tcPr>
            <w:tcW w:w="2812" w:type="dxa"/>
            <w:vMerge w:val="restart"/>
            <w:shd w:val="clear" w:color="auto" w:fill="8DB3E2" w:themeFill="text2" w:themeFillTint="66"/>
            <w:vAlign w:val="center"/>
          </w:tcPr>
          <w:p w:rsidR="00A54DD8" w:rsidRPr="00170845" w:rsidRDefault="00A54DD8" w:rsidP="00574549">
            <w:pPr>
              <w:autoSpaceDE w:val="0"/>
              <w:autoSpaceDN w:val="0"/>
              <w:adjustRightInd w:val="0"/>
              <w:ind w:left="175"/>
              <w:rPr>
                <w:rFonts w:ascii="Calibri" w:hAnsi="Calibri" w:cs="Verdana"/>
                <w:b/>
                <w:color w:val="FFFFFF"/>
              </w:rPr>
            </w:pPr>
            <w:r>
              <w:rPr>
                <w:rFonts w:ascii="Calibri" w:hAnsi="Calibri" w:cs="Verdana"/>
                <w:b/>
                <w:color w:val="FFFFFF"/>
              </w:rPr>
              <w:t>Asignatura de primer curso a la que se vincula:</w:t>
            </w:r>
          </w:p>
        </w:tc>
        <w:tc>
          <w:tcPr>
            <w:tcW w:w="1196" w:type="dxa"/>
            <w:gridSpan w:val="2"/>
            <w:shd w:val="clear" w:color="auto" w:fill="8DB3E2" w:themeFill="text2" w:themeFillTint="66"/>
            <w:vAlign w:val="center"/>
          </w:tcPr>
          <w:p w:rsidR="00A54DD8" w:rsidRPr="00D06F95" w:rsidRDefault="00A54DD8" w:rsidP="00574549">
            <w:pPr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bCs/>
                <w:color w:val="FFFFFF"/>
              </w:rPr>
            </w:pPr>
            <w:r>
              <w:rPr>
                <w:rFonts w:ascii="Calibri" w:hAnsi="Calibri" w:cs="Verdana"/>
                <w:b/>
                <w:bCs/>
                <w:color w:val="FFFFFF"/>
              </w:rPr>
              <w:t>Código</w:t>
            </w:r>
          </w:p>
        </w:tc>
        <w:tc>
          <w:tcPr>
            <w:tcW w:w="5989" w:type="dxa"/>
            <w:gridSpan w:val="6"/>
            <w:shd w:val="clear" w:color="auto" w:fill="8DB3E2" w:themeFill="text2" w:themeFillTint="66"/>
            <w:vAlign w:val="center"/>
          </w:tcPr>
          <w:p w:rsidR="00A54DD8" w:rsidRPr="00D06F95" w:rsidRDefault="00A54DD8" w:rsidP="00574549">
            <w:pPr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bCs/>
                <w:color w:val="FFFFFF"/>
              </w:rPr>
            </w:pPr>
            <w:r>
              <w:rPr>
                <w:rFonts w:ascii="Calibri" w:hAnsi="Calibri" w:cs="Verdana"/>
                <w:b/>
                <w:bCs/>
                <w:color w:val="FFFFFF"/>
              </w:rPr>
              <w:t>Asignatura</w:t>
            </w:r>
          </w:p>
        </w:tc>
      </w:tr>
      <w:tr w:rsidR="00A54DD8" w:rsidRPr="008C38B2" w:rsidTr="00574549">
        <w:trPr>
          <w:trHeight w:val="170"/>
          <w:jc w:val="center"/>
        </w:trPr>
        <w:tc>
          <w:tcPr>
            <w:tcW w:w="2812" w:type="dxa"/>
            <w:vMerge/>
            <w:shd w:val="clear" w:color="auto" w:fill="8DB3E2" w:themeFill="text2" w:themeFillTint="66"/>
            <w:vAlign w:val="center"/>
          </w:tcPr>
          <w:p w:rsidR="00A54DD8" w:rsidRDefault="00A54DD8" w:rsidP="00574549">
            <w:pPr>
              <w:autoSpaceDE w:val="0"/>
              <w:autoSpaceDN w:val="0"/>
              <w:adjustRightInd w:val="0"/>
              <w:ind w:left="175"/>
              <w:rPr>
                <w:rFonts w:ascii="Calibri" w:hAnsi="Calibri" w:cs="Verdana"/>
                <w:b/>
                <w:color w:val="FFFFFF"/>
              </w:rPr>
            </w:pPr>
          </w:p>
        </w:tc>
        <w:tc>
          <w:tcPr>
            <w:tcW w:w="1196" w:type="dxa"/>
            <w:gridSpan w:val="2"/>
            <w:shd w:val="clear" w:color="auto" w:fill="F2F2F2" w:themeFill="background1" w:themeFillShade="F2"/>
            <w:vAlign w:val="center"/>
          </w:tcPr>
          <w:p w:rsidR="00A54DD8" w:rsidRPr="000C51A1" w:rsidRDefault="00A54DD8" w:rsidP="0057454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5989" w:type="dxa"/>
            <w:gridSpan w:val="6"/>
            <w:shd w:val="clear" w:color="auto" w:fill="F2F2F2" w:themeFill="background1" w:themeFillShade="F2"/>
            <w:vAlign w:val="center"/>
          </w:tcPr>
          <w:p w:rsidR="00A54DD8" w:rsidRPr="000C51A1" w:rsidRDefault="00A54DD8" w:rsidP="00574549">
            <w:pPr>
              <w:jc w:val="both"/>
              <w:rPr>
                <w:rFonts w:ascii="Calibri" w:hAnsi="Calibri"/>
              </w:rPr>
            </w:pPr>
          </w:p>
        </w:tc>
      </w:tr>
      <w:tr w:rsidR="00A54DD8" w:rsidRPr="008C38B2" w:rsidTr="00574549">
        <w:trPr>
          <w:trHeight w:val="170"/>
          <w:jc w:val="center"/>
        </w:trPr>
        <w:tc>
          <w:tcPr>
            <w:tcW w:w="9997" w:type="dxa"/>
            <w:gridSpan w:val="9"/>
            <w:shd w:val="clear" w:color="auto" w:fill="8DB3E2" w:themeFill="text2" w:themeFillTint="66"/>
            <w:vAlign w:val="center"/>
          </w:tcPr>
          <w:p w:rsidR="00A54DD8" w:rsidRPr="00FF1621" w:rsidRDefault="00A54DD8" w:rsidP="00574549">
            <w:pPr>
              <w:jc w:val="center"/>
              <w:rPr>
                <w:rFonts w:ascii="Calibri" w:hAnsi="Calibri"/>
                <w:b/>
                <w:color w:val="FFFFFF" w:themeColor="background1"/>
              </w:rPr>
            </w:pPr>
            <w:r w:rsidRPr="00FF1621">
              <w:rPr>
                <w:rFonts w:ascii="Calibri" w:hAnsi="Calibri" w:cs="Verdana"/>
                <w:b/>
                <w:color w:val="FFFFFF" w:themeColor="background1"/>
                <w:lang w:val="pt-BR"/>
              </w:rPr>
              <w:t xml:space="preserve">Breve </w:t>
            </w:r>
            <w:r w:rsidRPr="00C46CB0">
              <w:rPr>
                <w:rFonts w:ascii="Calibri" w:hAnsi="Calibri" w:cs="Verdana"/>
                <w:b/>
                <w:color w:val="FFFFFF" w:themeColor="background1"/>
              </w:rPr>
              <w:t>justificación</w:t>
            </w:r>
            <w:r>
              <w:rPr>
                <w:rFonts w:ascii="Calibri" w:hAnsi="Calibri" w:cs="Verdana"/>
                <w:b/>
                <w:color w:val="FFFFFF" w:themeColor="background1"/>
                <w:lang w:val="pt-BR"/>
              </w:rPr>
              <w:t xml:space="preserve"> de la </w:t>
            </w:r>
            <w:r w:rsidRPr="00C46CB0">
              <w:rPr>
                <w:rFonts w:ascii="Calibri" w:hAnsi="Calibri" w:cs="Verdana"/>
                <w:b/>
                <w:color w:val="FFFFFF" w:themeColor="background1"/>
                <w:lang w:val="es-ES_tradnl"/>
              </w:rPr>
              <w:t>propuesta</w:t>
            </w:r>
          </w:p>
        </w:tc>
      </w:tr>
      <w:tr w:rsidR="00A54DD8" w:rsidRPr="008C38B2" w:rsidTr="00574549">
        <w:trPr>
          <w:trHeight w:val="1361"/>
          <w:jc w:val="center"/>
        </w:trPr>
        <w:tc>
          <w:tcPr>
            <w:tcW w:w="9997" w:type="dxa"/>
            <w:gridSpan w:val="9"/>
          </w:tcPr>
          <w:p w:rsidR="00A54DD8" w:rsidRPr="008C38B2" w:rsidRDefault="00A54DD8" w:rsidP="00574549">
            <w:pPr>
              <w:ind w:left="317"/>
              <w:rPr>
                <w:rFonts w:ascii="Calibri" w:hAnsi="Calibri"/>
              </w:rPr>
            </w:pPr>
          </w:p>
        </w:tc>
      </w:tr>
      <w:tr w:rsidR="00A54DD8" w:rsidRPr="008C38B2" w:rsidTr="00574549">
        <w:trPr>
          <w:trHeight w:val="170"/>
          <w:jc w:val="center"/>
        </w:trPr>
        <w:tc>
          <w:tcPr>
            <w:tcW w:w="9997" w:type="dxa"/>
            <w:gridSpan w:val="9"/>
            <w:shd w:val="clear" w:color="auto" w:fill="8DB3E2" w:themeFill="text2" w:themeFillTint="66"/>
            <w:vAlign w:val="center"/>
          </w:tcPr>
          <w:p w:rsidR="00A54DD8" w:rsidRPr="00FF1621" w:rsidRDefault="00A54DD8" w:rsidP="00574549">
            <w:pPr>
              <w:jc w:val="center"/>
              <w:rPr>
                <w:rFonts w:ascii="Calibri" w:hAnsi="Calibri"/>
                <w:b/>
                <w:color w:val="FFFFFF" w:themeColor="background1"/>
              </w:rPr>
            </w:pPr>
            <w:r>
              <w:rPr>
                <w:rFonts w:ascii="Calibri" w:hAnsi="Calibri" w:cs="Verdana"/>
                <w:b/>
                <w:color w:val="FFFFFF" w:themeColor="background1"/>
                <w:lang w:val="pt-BR"/>
              </w:rPr>
              <w:t xml:space="preserve">Breve </w:t>
            </w:r>
            <w:r w:rsidRPr="00C46CB0">
              <w:rPr>
                <w:rFonts w:ascii="Calibri" w:hAnsi="Calibri" w:cs="Verdana"/>
                <w:b/>
                <w:color w:val="FFFFFF" w:themeColor="background1"/>
                <w:lang w:val="es-ES_tradnl"/>
              </w:rPr>
              <w:t>estructura</w:t>
            </w:r>
            <w:r>
              <w:rPr>
                <w:rFonts w:ascii="Calibri" w:hAnsi="Calibri" w:cs="Verdana"/>
                <w:b/>
                <w:color w:val="FFFFFF" w:themeColor="background1"/>
                <w:lang w:val="pt-BR"/>
              </w:rPr>
              <w:t xml:space="preserve"> de la </w:t>
            </w:r>
            <w:r w:rsidRPr="00C46CB0">
              <w:rPr>
                <w:rFonts w:ascii="Calibri" w:hAnsi="Calibri" w:cs="Verdana"/>
                <w:b/>
                <w:color w:val="FFFFFF" w:themeColor="background1"/>
                <w:lang w:val="es-ES_tradnl"/>
              </w:rPr>
              <w:t>propuesta</w:t>
            </w:r>
            <w:r>
              <w:rPr>
                <w:rFonts w:ascii="Calibri" w:hAnsi="Calibri" w:cs="Verdana"/>
                <w:b/>
                <w:color w:val="FFFFFF" w:themeColor="background1"/>
                <w:lang w:val="pt-BR"/>
              </w:rPr>
              <w:t xml:space="preserve"> (</w:t>
            </w:r>
            <w:r w:rsidRPr="00C46CB0">
              <w:rPr>
                <w:rFonts w:ascii="Calibri" w:hAnsi="Calibri" w:cs="Verdana"/>
                <w:b/>
                <w:color w:val="FFFFFF" w:themeColor="background1"/>
                <w:lang w:val="es-ES_tradnl"/>
              </w:rPr>
              <w:t>horarios</w:t>
            </w:r>
            <w:r>
              <w:rPr>
                <w:rFonts w:ascii="Calibri" w:hAnsi="Calibri" w:cs="Verdana"/>
                <w:b/>
                <w:color w:val="FFFFFF" w:themeColor="background1"/>
                <w:lang w:val="pt-BR"/>
              </w:rPr>
              <w:t>, grupos, etc.)</w:t>
            </w:r>
          </w:p>
        </w:tc>
      </w:tr>
      <w:tr w:rsidR="00A54DD8" w:rsidRPr="008C38B2" w:rsidTr="00574549">
        <w:trPr>
          <w:trHeight w:val="1361"/>
          <w:jc w:val="center"/>
        </w:trPr>
        <w:tc>
          <w:tcPr>
            <w:tcW w:w="9997" w:type="dxa"/>
            <w:gridSpan w:val="9"/>
            <w:tcBorders>
              <w:bottom w:val="single" w:sz="4" w:space="0" w:color="auto"/>
            </w:tcBorders>
          </w:tcPr>
          <w:p w:rsidR="00A54DD8" w:rsidRDefault="00A54DD8" w:rsidP="00574549">
            <w:pPr>
              <w:ind w:left="317"/>
              <w:rPr>
                <w:rFonts w:ascii="Calibri" w:hAnsi="Calibri"/>
              </w:rPr>
            </w:pPr>
          </w:p>
          <w:p w:rsidR="00A54DD8" w:rsidRPr="008C38B2" w:rsidRDefault="00A54DD8" w:rsidP="00574549">
            <w:pPr>
              <w:ind w:left="317"/>
              <w:rPr>
                <w:rFonts w:ascii="Calibri" w:hAnsi="Calibri"/>
              </w:rPr>
            </w:pPr>
          </w:p>
        </w:tc>
      </w:tr>
      <w:tr w:rsidR="00A54DD8" w:rsidRPr="008C38B2" w:rsidTr="00574549">
        <w:trPr>
          <w:trHeight w:val="170"/>
          <w:jc w:val="center"/>
        </w:trPr>
        <w:tc>
          <w:tcPr>
            <w:tcW w:w="9997" w:type="dxa"/>
            <w:gridSpan w:val="9"/>
            <w:shd w:val="clear" w:color="auto" w:fill="8DB3E2" w:themeFill="text2" w:themeFillTint="66"/>
          </w:tcPr>
          <w:p w:rsidR="00A54DD8" w:rsidRDefault="00A54DD8" w:rsidP="00574549">
            <w:pPr>
              <w:ind w:left="318"/>
              <w:jc w:val="center"/>
              <w:rPr>
                <w:rFonts w:ascii="Calibri" w:hAnsi="Calibri"/>
              </w:rPr>
            </w:pPr>
            <w:r w:rsidRPr="00C46CB0">
              <w:rPr>
                <w:rFonts w:ascii="Calibri" w:hAnsi="Calibri" w:cs="Verdana"/>
                <w:b/>
                <w:color w:val="FFFFFF" w:themeColor="background1"/>
                <w:lang w:val="es-ES_tradnl"/>
              </w:rPr>
              <w:t>Propuesta</w:t>
            </w:r>
            <w:r>
              <w:rPr>
                <w:rFonts w:ascii="Calibri" w:hAnsi="Calibri" w:cs="Verdana"/>
                <w:b/>
                <w:color w:val="FFFFFF" w:themeColor="background1"/>
                <w:lang w:val="pt-BR"/>
              </w:rPr>
              <w:t xml:space="preserve"> de </w:t>
            </w:r>
            <w:r w:rsidRPr="00C46CB0">
              <w:rPr>
                <w:rFonts w:ascii="Calibri" w:hAnsi="Calibri" w:cs="Verdana"/>
                <w:b/>
                <w:color w:val="FFFFFF" w:themeColor="background1"/>
                <w:lang w:val="es-ES_tradnl"/>
              </w:rPr>
              <w:t>metodología</w:t>
            </w:r>
            <w:r>
              <w:rPr>
                <w:rFonts w:ascii="Calibri" w:hAnsi="Calibri" w:cs="Verdana"/>
                <w:b/>
                <w:color w:val="FFFFFF" w:themeColor="background1"/>
                <w:lang w:val="pt-BR"/>
              </w:rPr>
              <w:t xml:space="preserve"> de </w:t>
            </w:r>
            <w:r w:rsidRPr="00C46CB0">
              <w:rPr>
                <w:rFonts w:ascii="Calibri" w:hAnsi="Calibri" w:cs="Verdana"/>
                <w:b/>
                <w:color w:val="FFFFFF" w:themeColor="background1"/>
                <w:lang w:val="es-ES_tradnl"/>
              </w:rPr>
              <w:t>seguimiento</w:t>
            </w:r>
            <w:r>
              <w:rPr>
                <w:rFonts w:ascii="Calibri" w:hAnsi="Calibri" w:cs="Verdana"/>
                <w:b/>
                <w:color w:val="FFFFFF" w:themeColor="background1"/>
                <w:lang w:val="pt-BR"/>
              </w:rPr>
              <w:t xml:space="preserve"> y </w:t>
            </w:r>
            <w:r w:rsidRPr="00C46CB0">
              <w:rPr>
                <w:rFonts w:ascii="Calibri" w:hAnsi="Calibri" w:cs="Verdana"/>
                <w:b/>
                <w:color w:val="FFFFFF" w:themeColor="background1"/>
                <w:lang w:val="es-ES_tradnl"/>
              </w:rPr>
              <w:t>evaluación</w:t>
            </w:r>
            <w:r>
              <w:rPr>
                <w:rFonts w:ascii="Calibri" w:hAnsi="Calibri" w:cs="Verdana"/>
                <w:b/>
                <w:color w:val="FFFFFF" w:themeColor="background1"/>
                <w:lang w:val="pt-BR"/>
              </w:rPr>
              <w:t xml:space="preserve"> de la </w:t>
            </w:r>
            <w:r w:rsidRPr="00C46CB0">
              <w:rPr>
                <w:rFonts w:ascii="Calibri" w:hAnsi="Calibri" w:cs="Verdana"/>
                <w:b/>
                <w:color w:val="FFFFFF" w:themeColor="background1"/>
                <w:lang w:val="es-ES_tradnl"/>
              </w:rPr>
              <w:t>actividad</w:t>
            </w:r>
          </w:p>
        </w:tc>
      </w:tr>
      <w:tr w:rsidR="00A54DD8" w:rsidRPr="008C38B2" w:rsidTr="00574549">
        <w:trPr>
          <w:trHeight w:val="1361"/>
          <w:jc w:val="center"/>
        </w:trPr>
        <w:tc>
          <w:tcPr>
            <w:tcW w:w="9997" w:type="dxa"/>
            <w:gridSpan w:val="9"/>
          </w:tcPr>
          <w:p w:rsidR="00A54DD8" w:rsidRDefault="00A54DD8" w:rsidP="00574549">
            <w:pPr>
              <w:ind w:left="317"/>
              <w:rPr>
                <w:rFonts w:ascii="Calibri" w:hAnsi="Calibri"/>
              </w:rPr>
            </w:pPr>
          </w:p>
        </w:tc>
      </w:tr>
    </w:tbl>
    <w:p w:rsidR="00A54DD8" w:rsidRDefault="00A54DD8" w:rsidP="00A54DD8">
      <w:pPr>
        <w:autoSpaceDE w:val="0"/>
        <w:autoSpaceDN w:val="0"/>
        <w:adjustRightInd w:val="0"/>
        <w:spacing w:before="100" w:after="100"/>
        <w:jc w:val="both"/>
        <w:rPr>
          <w:rFonts w:ascii="Calibri" w:hAnsi="Calibri" w:cs="Verdana"/>
          <w:b/>
          <w:bCs/>
          <w:color w:val="000000"/>
        </w:rPr>
      </w:pPr>
    </w:p>
    <w:p w:rsidR="00D530E7" w:rsidRDefault="00A54DD8" w:rsidP="00D530E7">
      <w:pPr>
        <w:autoSpaceDE w:val="0"/>
        <w:autoSpaceDN w:val="0"/>
        <w:adjustRightInd w:val="0"/>
        <w:spacing w:before="100" w:after="100"/>
        <w:jc w:val="center"/>
        <w:rPr>
          <w:rStyle w:val="Hipervnculo"/>
          <w:rFonts w:ascii="Calibri" w:hAnsi="Calibri" w:cs="Verdana"/>
          <w:b/>
          <w:bCs/>
        </w:rPr>
      </w:pPr>
      <w:r w:rsidRPr="00901C54">
        <w:rPr>
          <w:rFonts w:ascii="Calibri" w:hAnsi="Calibri" w:cs="Verdana"/>
          <w:b/>
          <w:bCs/>
          <w:color w:val="000000"/>
        </w:rPr>
        <w:t>Enviar a través de CAU</w:t>
      </w:r>
      <w:r w:rsidRPr="00901C54">
        <w:rPr>
          <w:rFonts w:ascii="Calibri" w:hAnsi="Calibri" w:cs="Verdana"/>
          <w:b/>
          <w:bCs/>
          <w:color w:val="1F497D"/>
        </w:rPr>
        <w:t xml:space="preserve"> </w:t>
      </w:r>
      <w:r w:rsidR="00D530E7" w:rsidRPr="00B31D47">
        <w:rPr>
          <w:rStyle w:val="Hipervnculo"/>
          <w:rFonts w:ascii="Calibri" w:hAnsi="Calibri" w:cs="Verdana"/>
          <w:b/>
          <w:bCs/>
        </w:rPr>
        <w:t>https://cau-ordacademica.uca.es/cau/grupoServicios.do?id=N09</w:t>
      </w:r>
    </w:p>
    <w:p w:rsidR="00A54DD8" w:rsidRPr="00901C54" w:rsidRDefault="00D530E7" w:rsidP="00D530E7">
      <w:pPr>
        <w:autoSpaceDE w:val="0"/>
        <w:autoSpaceDN w:val="0"/>
        <w:adjustRightInd w:val="0"/>
        <w:spacing w:before="100" w:after="100"/>
        <w:rPr>
          <w:rFonts w:ascii="Calibri" w:hAnsi="Calibri" w:cs="Verdana"/>
          <w:b/>
          <w:bCs/>
          <w:color w:val="000000"/>
        </w:rPr>
      </w:pPr>
      <w:r>
        <w:rPr>
          <w:rFonts w:ascii="Calibri" w:hAnsi="Calibri" w:cs="Verdana"/>
          <w:b/>
          <w:bCs/>
          <w:color w:val="1F497D"/>
        </w:rPr>
        <w:t xml:space="preserve">                                                  </w:t>
      </w:r>
      <w:r w:rsidR="00A54DD8" w:rsidRPr="002E2157">
        <w:rPr>
          <w:rFonts w:ascii="Calibri" w:hAnsi="Calibri" w:cs="Verdana"/>
          <w:b/>
          <w:bCs/>
          <w:color w:val="000000"/>
        </w:rPr>
        <w:t xml:space="preserve">antes del viernes </w:t>
      </w:r>
      <w:r w:rsidR="00BC4D5B" w:rsidRPr="002E2157">
        <w:rPr>
          <w:rFonts w:ascii="Calibri" w:hAnsi="Calibri" w:cs="Verdana"/>
          <w:b/>
          <w:bCs/>
          <w:color w:val="000000"/>
        </w:rPr>
        <w:t>15</w:t>
      </w:r>
      <w:r w:rsidR="00A54DD8" w:rsidRPr="002E2157">
        <w:rPr>
          <w:rFonts w:ascii="Calibri" w:hAnsi="Calibri" w:cs="Verdana"/>
          <w:b/>
          <w:bCs/>
          <w:color w:val="000000"/>
        </w:rPr>
        <w:t xml:space="preserve"> de </w:t>
      </w:r>
      <w:proofErr w:type="gramStart"/>
      <w:r w:rsidR="00A54DD8" w:rsidRPr="002E2157">
        <w:rPr>
          <w:rFonts w:ascii="Calibri" w:hAnsi="Calibri" w:cs="Verdana"/>
          <w:b/>
          <w:bCs/>
          <w:color w:val="000000"/>
        </w:rPr>
        <w:t>Octubre</w:t>
      </w:r>
      <w:proofErr w:type="gramEnd"/>
    </w:p>
    <w:p w:rsidR="00A54DD8" w:rsidRDefault="00A54DD8" w:rsidP="00A54DD8">
      <w:pPr>
        <w:rPr>
          <w:rFonts w:ascii="Calibri" w:hAnsi="Calibri" w:cs="Verdana"/>
          <w:b/>
          <w:bCs/>
          <w:color w:val="000000"/>
        </w:rPr>
      </w:pPr>
      <w:bookmarkStart w:id="0" w:name="_GoBack"/>
      <w:bookmarkEnd w:id="0"/>
    </w:p>
    <w:sectPr w:rsidR="00A54DD8" w:rsidSect="00C46CB0">
      <w:headerReference w:type="default" r:id="rId8"/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105" w:rsidRDefault="00FE0105" w:rsidP="00F819F0">
      <w:r>
        <w:separator/>
      </w:r>
    </w:p>
  </w:endnote>
  <w:endnote w:type="continuationSeparator" w:id="0">
    <w:p w:rsidR="00FE0105" w:rsidRDefault="00FE0105" w:rsidP="00F81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55 Roman">
    <w:altName w:val="Agency FB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105" w:rsidRDefault="00FE0105" w:rsidP="00F819F0">
      <w:r>
        <w:separator/>
      </w:r>
    </w:p>
  </w:footnote>
  <w:footnote w:type="continuationSeparator" w:id="0">
    <w:p w:rsidR="00FE0105" w:rsidRDefault="00FE0105" w:rsidP="00F819F0">
      <w:r>
        <w:continuationSeparator/>
      </w:r>
    </w:p>
  </w:footnote>
  <w:footnote w:id="1">
    <w:p w:rsidR="00A54DD8" w:rsidRPr="00D06F95" w:rsidRDefault="00A54DD8" w:rsidP="00A54DD8">
      <w:pPr>
        <w:pStyle w:val="Textonotapie"/>
        <w:rPr>
          <w:rFonts w:asciiTheme="majorHAnsi" w:hAnsiTheme="majorHAnsi"/>
          <w:b/>
          <w:sz w:val="18"/>
          <w:szCs w:val="18"/>
        </w:rPr>
      </w:pPr>
      <w:r w:rsidRPr="00D06F95">
        <w:rPr>
          <w:rStyle w:val="Refdenotaalpie"/>
          <w:rFonts w:asciiTheme="majorHAnsi" w:hAnsiTheme="majorHAnsi"/>
          <w:b/>
          <w:sz w:val="18"/>
          <w:szCs w:val="18"/>
        </w:rPr>
        <w:footnoteRef/>
      </w:r>
      <w:r w:rsidRPr="00D06F95">
        <w:rPr>
          <w:rFonts w:asciiTheme="majorHAnsi" w:hAnsiTheme="majorHAnsi"/>
          <w:b/>
          <w:sz w:val="18"/>
          <w:szCs w:val="18"/>
        </w:rPr>
        <w:t xml:space="preserve"> En caso de varios profesores, se deberán desglosar los créditos propuestos a registrar para cada uno de ellos.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72" w:type="dxa"/>
      <w:tblInd w:w="-21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32"/>
      <w:gridCol w:w="230"/>
      <w:gridCol w:w="3863"/>
      <w:gridCol w:w="250"/>
      <w:gridCol w:w="2597"/>
    </w:tblGrid>
    <w:tr w:rsidR="00C46CB0" w:rsidRPr="00CC683D" w:rsidTr="009B5829">
      <w:trPr>
        <w:cantSplit/>
        <w:trHeight w:val="1545"/>
      </w:trPr>
      <w:tc>
        <w:tcPr>
          <w:tcW w:w="3632" w:type="dxa"/>
          <w:tcBorders>
            <w:bottom w:val="nil"/>
          </w:tcBorders>
        </w:tcPr>
        <w:p w:rsidR="00C46CB0" w:rsidRDefault="00C46CB0" w:rsidP="009B5829">
          <w:pPr>
            <w:tabs>
              <w:tab w:val="left" w:pos="1730"/>
              <w:tab w:val="left" w:pos="4500"/>
              <w:tab w:val="left" w:pos="7380"/>
            </w:tabs>
          </w:pPr>
          <w:r>
            <w:rPr>
              <w:noProof/>
              <w:lang w:eastAsia="es-ES"/>
            </w:rPr>
            <w:drawing>
              <wp:inline distT="0" distB="0" distL="0" distR="0" wp14:anchorId="55E25BBA" wp14:editId="67E5DC30">
                <wp:extent cx="2057400" cy="942975"/>
                <wp:effectExtent l="19050" t="0" r="0" b="0"/>
                <wp:docPr id="3" name="Imagen 7" descr="LOG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 descr="LOG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" w:type="dxa"/>
          <w:tcBorders>
            <w:bottom w:val="nil"/>
          </w:tcBorders>
        </w:tcPr>
        <w:p w:rsidR="00C46CB0" w:rsidRDefault="00C46CB0" w:rsidP="009B5829">
          <w:pPr>
            <w:tabs>
              <w:tab w:val="left" w:pos="4500"/>
              <w:tab w:val="left" w:pos="7380"/>
            </w:tabs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341B5D84" wp14:editId="18DF6DB8">
                <wp:extent cx="38100" cy="942975"/>
                <wp:effectExtent l="19050" t="0" r="0" b="0"/>
                <wp:docPr id="4" name="Imagen 8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63" w:type="dxa"/>
          <w:tcBorders>
            <w:bottom w:val="nil"/>
          </w:tcBorders>
        </w:tcPr>
        <w:p w:rsidR="00C46CB0" w:rsidRPr="00C46CB0" w:rsidRDefault="00C46CB0" w:rsidP="00C46CB0">
          <w:pPr>
            <w:pStyle w:val="Ttulo1"/>
            <w:spacing w:before="0"/>
            <w:rPr>
              <w:rFonts w:ascii="Garamond" w:hAnsi="Garamond"/>
              <w:b/>
              <w:i w:val="0"/>
              <w:color w:val="339966"/>
              <w:sz w:val="16"/>
              <w:szCs w:val="16"/>
            </w:rPr>
          </w:pPr>
        </w:p>
        <w:p w:rsidR="00F075D2" w:rsidRDefault="00C46CB0" w:rsidP="00C46CB0">
          <w:pPr>
            <w:pStyle w:val="Ttulo1"/>
            <w:spacing w:before="0"/>
            <w:rPr>
              <w:rFonts w:ascii="Garamond" w:hAnsi="Garamond"/>
              <w:i w:val="0"/>
              <w:color w:val="278489"/>
              <w:sz w:val="16"/>
              <w:szCs w:val="16"/>
            </w:rPr>
          </w:pPr>
          <w:r w:rsidRPr="00C46CB0">
            <w:rPr>
              <w:rFonts w:ascii="Garamond" w:hAnsi="Garamond"/>
              <w:i w:val="0"/>
              <w:color w:val="278489"/>
              <w:sz w:val="16"/>
              <w:szCs w:val="16"/>
            </w:rPr>
            <w:t xml:space="preserve">Vicerrectorado de </w:t>
          </w:r>
          <w:r w:rsidR="006A7E15">
            <w:rPr>
              <w:rFonts w:ascii="Garamond" w:hAnsi="Garamond"/>
              <w:i w:val="0"/>
              <w:color w:val="278489"/>
              <w:sz w:val="16"/>
              <w:szCs w:val="16"/>
            </w:rPr>
            <w:t>Panificación, Calidad y Evalu</w:t>
          </w:r>
          <w:r w:rsidR="00117982">
            <w:rPr>
              <w:rFonts w:ascii="Garamond" w:hAnsi="Garamond"/>
              <w:i w:val="0"/>
              <w:color w:val="278489"/>
              <w:sz w:val="16"/>
              <w:szCs w:val="16"/>
            </w:rPr>
            <w:t>ación</w:t>
          </w:r>
        </w:p>
        <w:p w:rsidR="00C46CB0" w:rsidRPr="00F075D2" w:rsidRDefault="00F075D2" w:rsidP="00C46CB0">
          <w:pPr>
            <w:pStyle w:val="Ttulo1"/>
            <w:spacing w:before="0"/>
            <w:rPr>
              <w:rFonts w:ascii="Garamond" w:hAnsi="Garamond"/>
              <w:i w:val="0"/>
              <w:color w:val="278489"/>
              <w:sz w:val="16"/>
              <w:szCs w:val="16"/>
            </w:rPr>
          </w:pPr>
          <w:r>
            <w:rPr>
              <w:rFonts w:ascii="Garamond" w:hAnsi="Garamond"/>
              <w:i w:val="0"/>
              <w:color w:val="278489"/>
              <w:sz w:val="16"/>
              <w:szCs w:val="16"/>
            </w:rPr>
            <w:t>Servicio de Organización Académica y Planificación de Plantilla PDI</w:t>
          </w:r>
          <w:r w:rsidR="00C46CB0" w:rsidRPr="00C46CB0">
            <w:rPr>
              <w:rFonts w:ascii="Garamond" w:hAnsi="Garamond"/>
              <w:i w:val="0"/>
              <w:color w:val="278489"/>
              <w:sz w:val="16"/>
              <w:szCs w:val="16"/>
            </w:rPr>
            <w:t xml:space="preserve"> </w:t>
          </w:r>
          <w:r w:rsidR="00C46CB0" w:rsidRPr="00C46CB0">
            <w:rPr>
              <w:rFonts w:ascii="Garamond" w:hAnsi="Garamond"/>
              <w:i w:val="0"/>
              <w:color w:val="808080"/>
              <w:sz w:val="16"/>
              <w:szCs w:val="16"/>
            </w:rPr>
            <w:t xml:space="preserve"> </w:t>
          </w:r>
        </w:p>
        <w:p w:rsidR="00C46CB0" w:rsidRPr="00C46CB0" w:rsidRDefault="00C46CB0" w:rsidP="00C46CB0">
          <w:pPr>
            <w:rPr>
              <w:sz w:val="16"/>
              <w:szCs w:val="16"/>
            </w:rPr>
          </w:pPr>
        </w:p>
      </w:tc>
      <w:tc>
        <w:tcPr>
          <w:tcW w:w="0" w:type="auto"/>
          <w:tcBorders>
            <w:bottom w:val="nil"/>
          </w:tcBorders>
        </w:tcPr>
        <w:p w:rsidR="00C46CB0" w:rsidRPr="00CC683D" w:rsidRDefault="00C46CB0" w:rsidP="009B5829">
          <w:pPr>
            <w:pStyle w:val="Textoencabezado"/>
            <w:rPr>
              <w:rFonts w:ascii="Garamond" w:hAnsi="Garamond"/>
            </w:rPr>
          </w:pPr>
          <w:r w:rsidRPr="00EA2CEC">
            <w:rPr>
              <w:rFonts w:ascii="Garamond" w:hAnsi="Garamond"/>
              <w:noProof/>
            </w:rPr>
            <w:drawing>
              <wp:inline distT="0" distB="0" distL="0" distR="0" wp14:anchorId="1A52259C" wp14:editId="5C799F85">
                <wp:extent cx="38100" cy="942975"/>
                <wp:effectExtent l="19050" t="0" r="0" b="0"/>
                <wp:docPr id="5" name="Imagen 8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tcBorders>
            <w:bottom w:val="nil"/>
          </w:tcBorders>
        </w:tcPr>
        <w:p w:rsidR="00C46CB0" w:rsidRPr="00CC683D" w:rsidRDefault="00C46CB0" w:rsidP="009B5829">
          <w:pPr>
            <w:pStyle w:val="Textoencabezado"/>
            <w:rPr>
              <w:rFonts w:ascii="Garamond" w:hAnsi="Garamond"/>
            </w:rPr>
          </w:pPr>
        </w:p>
        <w:p w:rsidR="00C46CB0" w:rsidRDefault="00C46CB0" w:rsidP="009B5829">
          <w:pPr>
            <w:pStyle w:val="Textoencabezado"/>
            <w:rPr>
              <w:rFonts w:ascii="Garamond" w:hAnsi="Garamond"/>
            </w:rPr>
          </w:pPr>
          <w:r>
            <w:rPr>
              <w:rFonts w:ascii="Garamond" w:hAnsi="Garamond"/>
            </w:rPr>
            <w:t>Hospital Real</w:t>
          </w:r>
        </w:p>
        <w:p w:rsidR="00C46CB0" w:rsidRPr="00CC683D" w:rsidRDefault="00C46CB0" w:rsidP="009B5829">
          <w:pPr>
            <w:pStyle w:val="Textoencabezado"/>
            <w:rPr>
              <w:rFonts w:ascii="Garamond" w:hAnsi="Garamond"/>
            </w:rPr>
          </w:pPr>
          <w:r>
            <w:rPr>
              <w:rFonts w:ascii="Garamond" w:hAnsi="Garamond"/>
            </w:rPr>
            <w:t>Planta Primera</w:t>
          </w:r>
        </w:p>
        <w:p w:rsidR="00C46CB0" w:rsidRPr="00CC683D" w:rsidRDefault="00C46CB0" w:rsidP="009B5829">
          <w:pPr>
            <w:pStyle w:val="Textoencabezado"/>
            <w:rPr>
              <w:rFonts w:ascii="Garamond" w:hAnsi="Garamond"/>
            </w:rPr>
          </w:pPr>
          <w:r w:rsidRPr="00CC683D">
            <w:rPr>
              <w:rFonts w:ascii="Garamond" w:hAnsi="Garamond"/>
            </w:rPr>
            <w:t xml:space="preserve">Teléfono </w:t>
          </w:r>
          <w:r>
            <w:rPr>
              <w:rFonts w:ascii="Garamond" w:hAnsi="Garamond"/>
            </w:rPr>
            <w:t xml:space="preserve"> </w:t>
          </w:r>
          <w:r w:rsidRPr="00CC683D">
            <w:rPr>
              <w:rFonts w:ascii="Garamond" w:hAnsi="Garamond"/>
            </w:rPr>
            <w:t>95601</w:t>
          </w:r>
          <w:r>
            <w:rPr>
              <w:rFonts w:ascii="Garamond" w:hAnsi="Garamond"/>
            </w:rPr>
            <w:t>5031</w:t>
          </w:r>
        </w:p>
        <w:p w:rsidR="00C46CB0" w:rsidRPr="00CC683D" w:rsidRDefault="00C46CB0" w:rsidP="009B5829">
          <w:pPr>
            <w:pStyle w:val="Textoencabezado"/>
            <w:rPr>
              <w:rFonts w:ascii="Garamond" w:hAnsi="Garamond"/>
            </w:rPr>
          </w:pPr>
          <w:r>
            <w:rPr>
              <w:rFonts w:ascii="Garamond" w:hAnsi="Garamond"/>
            </w:rPr>
            <w:t xml:space="preserve">Fax  </w:t>
          </w:r>
          <w:r w:rsidRPr="00CC683D">
            <w:rPr>
              <w:rFonts w:ascii="Garamond" w:hAnsi="Garamond"/>
            </w:rPr>
            <w:t>956015</w:t>
          </w:r>
          <w:r>
            <w:rPr>
              <w:rFonts w:ascii="Garamond" w:hAnsi="Garamond"/>
            </w:rPr>
            <w:t>695</w:t>
          </w:r>
        </w:p>
        <w:p w:rsidR="00C46CB0" w:rsidRPr="00CC683D" w:rsidRDefault="00C46CB0" w:rsidP="009B5829">
          <w:pPr>
            <w:pStyle w:val="Textoencabezado"/>
            <w:rPr>
              <w:rFonts w:ascii="Garamond" w:hAnsi="Garamond"/>
            </w:rPr>
          </w:pPr>
          <w:r w:rsidRPr="00CC683D">
            <w:rPr>
              <w:rFonts w:ascii="Garamond" w:hAnsi="Garamond"/>
            </w:rPr>
            <w:t>http://www.uca.es/</w:t>
          </w:r>
          <w:r>
            <w:rPr>
              <w:rFonts w:ascii="Garamond" w:hAnsi="Garamond"/>
            </w:rPr>
            <w:t>gabordenacion/</w:t>
          </w:r>
        </w:p>
        <w:p w:rsidR="00C46CB0" w:rsidRPr="00CC683D" w:rsidRDefault="00C8143D" w:rsidP="00C8143D">
          <w:pPr>
            <w:pStyle w:val="Textoencabezado"/>
            <w:rPr>
              <w:rFonts w:ascii="Garamond" w:hAnsi="Garamond"/>
            </w:rPr>
          </w:pPr>
          <w:r>
            <w:rPr>
              <w:rFonts w:ascii="Garamond" w:hAnsi="Garamond"/>
            </w:rPr>
            <w:t>ordenacion</w:t>
          </w:r>
          <w:r w:rsidR="00C46CB0" w:rsidRPr="00CC683D">
            <w:rPr>
              <w:rFonts w:ascii="Garamond" w:hAnsi="Garamond"/>
            </w:rPr>
            <w:t>.</w:t>
          </w:r>
          <w:r w:rsidR="00C46CB0">
            <w:rPr>
              <w:rFonts w:ascii="Garamond" w:hAnsi="Garamond"/>
            </w:rPr>
            <w:t>docente</w:t>
          </w:r>
          <w:r w:rsidR="00C46CB0" w:rsidRPr="00CC683D">
            <w:rPr>
              <w:rFonts w:ascii="Garamond" w:hAnsi="Garamond"/>
            </w:rPr>
            <w:t>@uca.es</w:t>
          </w:r>
        </w:p>
      </w:tc>
    </w:tr>
  </w:tbl>
  <w:p w:rsidR="00A2243C" w:rsidRPr="000035F6" w:rsidRDefault="00A2243C" w:rsidP="000035F6">
    <w:pPr>
      <w:pStyle w:val="Encabezado"/>
      <w:jc w:val="right"/>
      <w:rPr>
        <w:rFonts w:ascii="Calibri" w:hAnsi="Calibri"/>
        <w:b/>
        <w:i/>
        <w:color w:val="FABF8F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A1C6B"/>
    <w:multiLevelType w:val="hybridMultilevel"/>
    <w:tmpl w:val="E38AD0DE"/>
    <w:lvl w:ilvl="0" w:tplc="28A25C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B0E4679"/>
    <w:multiLevelType w:val="hybridMultilevel"/>
    <w:tmpl w:val="A4607F54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57295D"/>
    <w:multiLevelType w:val="hybridMultilevel"/>
    <w:tmpl w:val="1EEEEC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B29DD"/>
    <w:multiLevelType w:val="hybridMultilevel"/>
    <w:tmpl w:val="A30ECDF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59293E"/>
    <w:multiLevelType w:val="hybridMultilevel"/>
    <w:tmpl w:val="DBACD16E"/>
    <w:lvl w:ilvl="0" w:tplc="0C0A000D">
      <w:start w:val="1"/>
      <w:numFmt w:val="bullet"/>
      <w:lvlText w:val=""/>
      <w:lvlJc w:val="left"/>
      <w:pPr>
        <w:ind w:left="92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64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5" w:hanging="360"/>
      </w:pPr>
      <w:rPr>
        <w:rFonts w:ascii="Wingdings" w:hAnsi="Wingdings" w:hint="default"/>
      </w:rPr>
    </w:lvl>
  </w:abstractNum>
  <w:abstractNum w:abstractNumId="5" w15:restartNumberingAfterBreak="0">
    <w:nsid w:val="1FCA300F"/>
    <w:multiLevelType w:val="hybridMultilevel"/>
    <w:tmpl w:val="F698CE6E"/>
    <w:lvl w:ilvl="0" w:tplc="0C0A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00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6" w15:restartNumberingAfterBreak="0">
    <w:nsid w:val="26A119B0"/>
    <w:multiLevelType w:val="hybridMultilevel"/>
    <w:tmpl w:val="D074AD02"/>
    <w:lvl w:ilvl="0" w:tplc="0C0A0001">
      <w:start w:val="1"/>
      <w:numFmt w:val="bullet"/>
      <w:lvlText w:val=""/>
      <w:lvlJc w:val="left"/>
      <w:pPr>
        <w:ind w:left="9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4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5" w:hanging="360"/>
      </w:pPr>
      <w:rPr>
        <w:rFonts w:ascii="Wingdings" w:hAnsi="Wingdings" w:hint="default"/>
      </w:rPr>
    </w:lvl>
  </w:abstractNum>
  <w:abstractNum w:abstractNumId="7" w15:restartNumberingAfterBreak="0">
    <w:nsid w:val="273028FC"/>
    <w:multiLevelType w:val="hybridMultilevel"/>
    <w:tmpl w:val="119616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5A39E1"/>
    <w:multiLevelType w:val="hybridMultilevel"/>
    <w:tmpl w:val="45E4C90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FB457A8"/>
    <w:multiLevelType w:val="hybridMultilevel"/>
    <w:tmpl w:val="2C063B7C"/>
    <w:lvl w:ilvl="0" w:tplc="DDACC034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40A7C"/>
    <w:multiLevelType w:val="hybridMultilevel"/>
    <w:tmpl w:val="CB9235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1C3A36"/>
    <w:multiLevelType w:val="hybridMultilevel"/>
    <w:tmpl w:val="D0AE491A"/>
    <w:lvl w:ilvl="0" w:tplc="0C0A0001">
      <w:start w:val="1"/>
      <w:numFmt w:val="bullet"/>
      <w:lvlText w:val=""/>
      <w:lvlJc w:val="left"/>
      <w:pPr>
        <w:tabs>
          <w:tab w:val="num" w:pos="1285"/>
        </w:tabs>
        <w:ind w:left="128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005"/>
        </w:tabs>
        <w:ind w:left="200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25"/>
        </w:tabs>
        <w:ind w:left="27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45"/>
        </w:tabs>
        <w:ind w:left="34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65"/>
        </w:tabs>
        <w:ind w:left="416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85"/>
        </w:tabs>
        <w:ind w:left="48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05"/>
        </w:tabs>
        <w:ind w:left="56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25"/>
        </w:tabs>
        <w:ind w:left="632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45"/>
        </w:tabs>
        <w:ind w:left="7045" w:hanging="360"/>
      </w:pPr>
      <w:rPr>
        <w:rFonts w:ascii="Wingdings" w:hAnsi="Wingdings" w:hint="default"/>
      </w:rPr>
    </w:lvl>
  </w:abstractNum>
  <w:abstractNum w:abstractNumId="12" w15:restartNumberingAfterBreak="0">
    <w:nsid w:val="31D746B0"/>
    <w:multiLevelType w:val="hybridMultilevel"/>
    <w:tmpl w:val="72CC5ACC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E9779A3"/>
    <w:multiLevelType w:val="hybridMultilevel"/>
    <w:tmpl w:val="895CF6EA"/>
    <w:lvl w:ilvl="0" w:tplc="718691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25A44B6"/>
    <w:multiLevelType w:val="hybridMultilevel"/>
    <w:tmpl w:val="53CE70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7E547E"/>
    <w:multiLevelType w:val="hybridMultilevel"/>
    <w:tmpl w:val="A0C891B0"/>
    <w:lvl w:ilvl="0" w:tplc="A5342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BF7084E"/>
    <w:multiLevelType w:val="hybridMultilevel"/>
    <w:tmpl w:val="026E84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C31BA1"/>
    <w:multiLevelType w:val="hybridMultilevel"/>
    <w:tmpl w:val="39FAB7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F74F85"/>
    <w:multiLevelType w:val="hybridMultilevel"/>
    <w:tmpl w:val="CF30032A"/>
    <w:lvl w:ilvl="0" w:tplc="0C0A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9" w15:restartNumberingAfterBreak="0">
    <w:nsid w:val="61E012D8"/>
    <w:multiLevelType w:val="hybridMultilevel"/>
    <w:tmpl w:val="6E2627E8"/>
    <w:lvl w:ilvl="0" w:tplc="0C0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689275C2"/>
    <w:multiLevelType w:val="hybridMultilevel"/>
    <w:tmpl w:val="950A0836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1" w15:restartNumberingAfterBreak="0">
    <w:nsid w:val="6B3D48E9"/>
    <w:multiLevelType w:val="hybridMultilevel"/>
    <w:tmpl w:val="2B129DE8"/>
    <w:lvl w:ilvl="0" w:tplc="1ECE13F0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881C19"/>
    <w:multiLevelType w:val="hybridMultilevel"/>
    <w:tmpl w:val="D61466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5D01BE"/>
    <w:multiLevelType w:val="hybridMultilevel"/>
    <w:tmpl w:val="F9DAEAEE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 w15:restartNumberingAfterBreak="0">
    <w:nsid w:val="7A4D377D"/>
    <w:multiLevelType w:val="hybridMultilevel"/>
    <w:tmpl w:val="34F056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8"/>
  </w:num>
  <w:num w:numId="4">
    <w:abstractNumId w:val="9"/>
  </w:num>
  <w:num w:numId="5">
    <w:abstractNumId w:val="1"/>
  </w:num>
  <w:num w:numId="6">
    <w:abstractNumId w:val="3"/>
  </w:num>
  <w:num w:numId="7">
    <w:abstractNumId w:val="19"/>
  </w:num>
  <w:num w:numId="8">
    <w:abstractNumId w:val="21"/>
  </w:num>
  <w:num w:numId="9">
    <w:abstractNumId w:val="10"/>
  </w:num>
  <w:num w:numId="10">
    <w:abstractNumId w:val="17"/>
  </w:num>
  <w:num w:numId="11">
    <w:abstractNumId w:val="14"/>
  </w:num>
  <w:num w:numId="12">
    <w:abstractNumId w:val="16"/>
  </w:num>
  <w:num w:numId="13">
    <w:abstractNumId w:val="7"/>
  </w:num>
  <w:num w:numId="14">
    <w:abstractNumId w:val="22"/>
  </w:num>
  <w:num w:numId="15">
    <w:abstractNumId w:val="24"/>
  </w:num>
  <w:num w:numId="16">
    <w:abstractNumId w:val="6"/>
  </w:num>
  <w:num w:numId="17">
    <w:abstractNumId w:val="2"/>
  </w:num>
  <w:num w:numId="18">
    <w:abstractNumId w:val="8"/>
  </w:num>
  <w:num w:numId="19">
    <w:abstractNumId w:val="4"/>
  </w:num>
  <w:num w:numId="20">
    <w:abstractNumId w:val="5"/>
  </w:num>
  <w:num w:numId="21">
    <w:abstractNumId w:val="12"/>
  </w:num>
  <w:num w:numId="22">
    <w:abstractNumId w:val="0"/>
  </w:num>
  <w:num w:numId="23">
    <w:abstractNumId w:val="11"/>
  </w:num>
  <w:num w:numId="24">
    <w:abstractNumId w:val="23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AC9"/>
    <w:rsid w:val="000035F6"/>
    <w:rsid w:val="00006128"/>
    <w:rsid w:val="0001085E"/>
    <w:rsid w:val="00010E14"/>
    <w:rsid w:val="0001150A"/>
    <w:rsid w:val="000142DF"/>
    <w:rsid w:val="00014811"/>
    <w:rsid w:val="00020726"/>
    <w:rsid w:val="00021756"/>
    <w:rsid w:val="0002190F"/>
    <w:rsid w:val="0002382B"/>
    <w:rsid w:val="00023CE3"/>
    <w:rsid w:val="0002680F"/>
    <w:rsid w:val="00034C29"/>
    <w:rsid w:val="000503E1"/>
    <w:rsid w:val="00051930"/>
    <w:rsid w:val="000541E1"/>
    <w:rsid w:val="00054969"/>
    <w:rsid w:val="00055B3E"/>
    <w:rsid w:val="00061C69"/>
    <w:rsid w:val="00070489"/>
    <w:rsid w:val="00070A00"/>
    <w:rsid w:val="00071A49"/>
    <w:rsid w:val="00074B5F"/>
    <w:rsid w:val="000754E8"/>
    <w:rsid w:val="00077C13"/>
    <w:rsid w:val="00086ECF"/>
    <w:rsid w:val="00090AB4"/>
    <w:rsid w:val="00091389"/>
    <w:rsid w:val="000929B2"/>
    <w:rsid w:val="00092C85"/>
    <w:rsid w:val="000933E7"/>
    <w:rsid w:val="000A0A4D"/>
    <w:rsid w:val="000A30EF"/>
    <w:rsid w:val="000A718C"/>
    <w:rsid w:val="000B14CE"/>
    <w:rsid w:val="000B3038"/>
    <w:rsid w:val="000C51A1"/>
    <w:rsid w:val="000C5645"/>
    <w:rsid w:val="000C67BB"/>
    <w:rsid w:val="000C7657"/>
    <w:rsid w:val="000D3A89"/>
    <w:rsid w:val="000E2FBB"/>
    <w:rsid w:val="000E4E32"/>
    <w:rsid w:val="000F0009"/>
    <w:rsid w:val="000F2C1A"/>
    <w:rsid w:val="000F6C1A"/>
    <w:rsid w:val="000F77A6"/>
    <w:rsid w:val="000F78D3"/>
    <w:rsid w:val="001044BF"/>
    <w:rsid w:val="00105A6C"/>
    <w:rsid w:val="00105B8D"/>
    <w:rsid w:val="00107914"/>
    <w:rsid w:val="0011014C"/>
    <w:rsid w:val="00111880"/>
    <w:rsid w:val="001127D7"/>
    <w:rsid w:val="00112D20"/>
    <w:rsid w:val="00114833"/>
    <w:rsid w:val="00115292"/>
    <w:rsid w:val="00117982"/>
    <w:rsid w:val="00120DE4"/>
    <w:rsid w:val="001213CB"/>
    <w:rsid w:val="00122340"/>
    <w:rsid w:val="0012367E"/>
    <w:rsid w:val="001253BB"/>
    <w:rsid w:val="00126210"/>
    <w:rsid w:val="00127BF5"/>
    <w:rsid w:val="001340E7"/>
    <w:rsid w:val="0013684C"/>
    <w:rsid w:val="00140340"/>
    <w:rsid w:val="00141566"/>
    <w:rsid w:val="00144367"/>
    <w:rsid w:val="00147CA8"/>
    <w:rsid w:val="00150822"/>
    <w:rsid w:val="00153677"/>
    <w:rsid w:val="00153B94"/>
    <w:rsid w:val="0016383D"/>
    <w:rsid w:val="00167004"/>
    <w:rsid w:val="00170845"/>
    <w:rsid w:val="00172EAE"/>
    <w:rsid w:val="0017357A"/>
    <w:rsid w:val="001743E8"/>
    <w:rsid w:val="00175D2B"/>
    <w:rsid w:val="00177044"/>
    <w:rsid w:val="00177FEE"/>
    <w:rsid w:val="00181E98"/>
    <w:rsid w:val="00190D18"/>
    <w:rsid w:val="001A4647"/>
    <w:rsid w:val="001A7E4C"/>
    <w:rsid w:val="001B0439"/>
    <w:rsid w:val="001B447D"/>
    <w:rsid w:val="001B5CB5"/>
    <w:rsid w:val="001C0465"/>
    <w:rsid w:val="001C1787"/>
    <w:rsid w:val="001C40D7"/>
    <w:rsid w:val="001C57FF"/>
    <w:rsid w:val="001C587F"/>
    <w:rsid w:val="001C7CC7"/>
    <w:rsid w:val="001D3AED"/>
    <w:rsid w:val="001D521A"/>
    <w:rsid w:val="001D5721"/>
    <w:rsid w:val="001E074A"/>
    <w:rsid w:val="001E1A1F"/>
    <w:rsid w:val="001F2047"/>
    <w:rsid w:val="001F364B"/>
    <w:rsid w:val="001F66E8"/>
    <w:rsid w:val="001F6797"/>
    <w:rsid w:val="002004E9"/>
    <w:rsid w:val="00204233"/>
    <w:rsid w:val="00207996"/>
    <w:rsid w:val="00207FFE"/>
    <w:rsid w:val="00212E8F"/>
    <w:rsid w:val="00213BF9"/>
    <w:rsid w:val="00214B64"/>
    <w:rsid w:val="00217B09"/>
    <w:rsid w:val="00220338"/>
    <w:rsid w:val="00220DAE"/>
    <w:rsid w:val="00221AD0"/>
    <w:rsid w:val="00222321"/>
    <w:rsid w:val="00223358"/>
    <w:rsid w:val="00224574"/>
    <w:rsid w:val="0022714F"/>
    <w:rsid w:val="00236638"/>
    <w:rsid w:val="0024326B"/>
    <w:rsid w:val="00245991"/>
    <w:rsid w:val="002462FC"/>
    <w:rsid w:val="00250232"/>
    <w:rsid w:val="00250678"/>
    <w:rsid w:val="002512D0"/>
    <w:rsid w:val="00253D94"/>
    <w:rsid w:val="002576FD"/>
    <w:rsid w:val="00263782"/>
    <w:rsid w:val="0026389F"/>
    <w:rsid w:val="002652AD"/>
    <w:rsid w:val="002661E1"/>
    <w:rsid w:val="00267F93"/>
    <w:rsid w:val="0027008C"/>
    <w:rsid w:val="00271189"/>
    <w:rsid w:val="0027212E"/>
    <w:rsid w:val="00274364"/>
    <w:rsid w:val="0028026B"/>
    <w:rsid w:val="002842F1"/>
    <w:rsid w:val="002856B6"/>
    <w:rsid w:val="002857D5"/>
    <w:rsid w:val="0029059D"/>
    <w:rsid w:val="00290E6D"/>
    <w:rsid w:val="0029129D"/>
    <w:rsid w:val="00294290"/>
    <w:rsid w:val="002970CC"/>
    <w:rsid w:val="002A11E6"/>
    <w:rsid w:val="002B6736"/>
    <w:rsid w:val="002B751A"/>
    <w:rsid w:val="002C573C"/>
    <w:rsid w:val="002C5C95"/>
    <w:rsid w:val="002C6B72"/>
    <w:rsid w:val="002D1B8F"/>
    <w:rsid w:val="002D342C"/>
    <w:rsid w:val="002D3DAE"/>
    <w:rsid w:val="002D3F22"/>
    <w:rsid w:val="002D55F5"/>
    <w:rsid w:val="002D7A19"/>
    <w:rsid w:val="002E2157"/>
    <w:rsid w:val="002E63A3"/>
    <w:rsid w:val="002E75A2"/>
    <w:rsid w:val="002F3E52"/>
    <w:rsid w:val="002F670E"/>
    <w:rsid w:val="003015B2"/>
    <w:rsid w:val="003028F6"/>
    <w:rsid w:val="00302937"/>
    <w:rsid w:val="00304175"/>
    <w:rsid w:val="00304A17"/>
    <w:rsid w:val="003050C2"/>
    <w:rsid w:val="003057AB"/>
    <w:rsid w:val="00307731"/>
    <w:rsid w:val="003146C7"/>
    <w:rsid w:val="0031686A"/>
    <w:rsid w:val="00320F9B"/>
    <w:rsid w:val="00321AC0"/>
    <w:rsid w:val="00321AF4"/>
    <w:rsid w:val="003255C0"/>
    <w:rsid w:val="00330A5B"/>
    <w:rsid w:val="0033463A"/>
    <w:rsid w:val="0033771E"/>
    <w:rsid w:val="00344E9D"/>
    <w:rsid w:val="00347567"/>
    <w:rsid w:val="00363A59"/>
    <w:rsid w:val="00372088"/>
    <w:rsid w:val="00376478"/>
    <w:rsid w:val="00376CF7"/>
    <w:rsid w:val="0038030E"/>
    <w:rsid w:val="0038050D"/>
    <w:rsid w:val="00381215"/>
    <w:rsid w:val="00382734"/>
    <w:rsid w:val="003839F8"/>
    <w:rsid w:val="00391A27"/>
    <w:rsid w:val="0039746C"/>
    <w:rsid w:val="003A1388"/>
    <w:rsid w:val="003A1DA6"/>
    <w:rsid w:val="003A27E8"/>
    <w:rsid w:val="003A4696"/>
    <w:rsid w:val="003A4E04"/>
    <w:rsid w:val="003A7DF3"/>
    <w:rsid w:val="003B5E44"/>
    <w:rsid w:val="003B7B98"/>
    <w:rsid w:val="003B7F44"/>
    <w:rsid w:val="003D083A"/>
    <w:rsid w:val="003D0841"/>
    <w:rsid w:val="003E29AB"/>
    <w:rsid w:val="003E5132"/>
    <w:rsid w:val="003E6E4A"/>
    <w:rsid w:val="003F39EE"/>
    <w:rsid w:val="003F5E93"/>
    <w:rsid w:val="003F6676"/>
    <w:rsid w:val="003F719D"/>
    <w:rsid w:val="0040358A"/>
    <w:rsid w:val="00406D47"/>
    <w:rsid w:val="004109B3"/>
    <w:rsid w:val="00412B29"/>
    <w:rsid w:val="00412C93"/>
    <w:rsid w:val="00414284"/>
    <w:rsid w:val="00414A1D"/>
    <w:rsid w:val="00417B9A"/>
    <w:rsid w:val="00420225"/>
    <w:rsid w:val="004203A1"/>
    <w:rsid w:val="00425776"/>
    <w:rsid w:val="0043603E"/>
    <w:rsid w:val="00437501"/>
    <w:rsid w:val="004503AE"/>
    <w:rsid w:val="00457013"/>
    <w:rsid w:val="00457AE1"/>
    <w:rsid w:val="00464D81"/>
    <w:rsid w:val="004650BA"/>
    <w:rsid w:val="0046637F"/>
    <w:rsid w:val="00467DA1"/>
    <w:rsid w:val="0047040B"/>
    <w:rsid w:val="004709BA"/>
    <w:rsid w:val="004724B3"/>
    <w:rsid w:val="00475532"/>
    <w:rsid w:val="00475CBF"/>
    <w:rsid w:val="00476B72"/>
    <w:rsid w:val="004820F1"/>
    <w:rsid w:val="0048778B"/>
    <w:rsid w:val="00487B58"/>
    <w:rsid w:val="00490719"/>
    <w:rsid w:val="00490FE3"/>
    <w:rsid w:val="0049354C"/>
    <w:rsid w:val="004955A7"/>
    <w:rsid w:val="004A0923"/>
    <w:rsid w:val="004A3413"/>
    <w:rsid w:val="004A4A39"/>
    <w:rsid w:val="004B0015"/>
    <w:rsid w:val="004B248E"/>
    <w:rsid w:val="004B2E50"/>
    <w:rsid w:val="004B2EF7"/>
    <w:rsid w:val="004C014F"/>
    <w:rsid w:val="004C4F27"/>
    <w:rsid w:val="004C6005"/>
    <w:rsid w:val="004C6014"/>
    <w:rsid w:val="004C6541"/>
    <w:rsid w:val="004C6E76"/>
    <w:rsid w:val="004C785B"/>
    <w:rsid w:val="004D41BA"/>
    <w:rsid w:val="004E22AE"/>
    <w:rsid w:val="004F15B5"/>
    <w:rsid w:val="004F42A0"/>
    <w:rsid w:val="005002C8"/>
    <w:rsid w:val="00504C94"/>
    <w:rsid w:val="00510398"/>
    <w:rsid w:val="005105C4"/>
    <w:rsid w:val="00511029"/>
    <w:rsid w:val="0051216A"/>
    <w:rsid w:val="00512BFA"/>
    <w:rsid w:val="00515482"/>
    <w:rsid w:val="005163EE"/>
    <w:rsid w:val="005230F8"/>
    <w:rsid w:val="005239B7"/>
    <w:rsid w:val="0052634A"/>
    <w:rsid w:val="00527FD3"/>
    <w:rsid w:val="00527FE0"/>
    <w:rsid w:val="00530E31"/>
    <w:rsid w:val="005356B9"/>
    <w:rsid w:val="00540027"/>
    <w:rsid w:val="00540EDA"/>
    <w:rsid w:val="005417A9"/>
    <w:rsid w:val="00543769"/>
    <w:rsid w:val="00547E1A"/>
    <w:rsid w:val="00555030"/>
    <w:rsid w:val="0055791C"/>
    <w:rsid w:val="00563CC3"/>
    <w:rsid w:val="0056407A"/>
    <w:rsid w:val="005710A5"/>
    <w:rsid w:val="005710BA"/>
    <w:rsid w:val="00573E29"/>
    <w:rsid w:val="00574B99"/>
    <w:rsid w:val="00577FEE"/>
    <w:rsid w:val="00581632"/>
    <w:rsid w:val="00591221"/>
    <w:rsid w:val="005921E4"/>
    <w:rsid w:val="005933AF"/>
    <w:rsid w:val="005A6B93"/>
    <w:rsid w:val="005B0603"/>
    <w:rsid w:val="005B0713"/>
    <w:rsid w:val="005B110C"/>
    <w:rsid w:val="005B4EB6"/>
    <w:rsid w:val="005B6AA6"/>
    <w:rsid w:val="005C1463"/>
    <w:rsid w:val="005C2360"/>
    <w:rsid w:val="005C5865"/>
    <w:rsid w:val="005C59DC"/>
    <w:rsid w:val="005C5EFF"/>
    <w:rsid w:val="005D18BA"/>
    <w:rsid w:val="005D4C8F"/>
    <w:rsid w:val="005E36DF"/>
    <w:rsid w:val="005E39D0"/>
    <w:rsid w:val="005E63FB"/>
    <w:rsid w:val="005F1DA6"/>
    <w:rsid w:val="005F2719"/>
    <w:rsid w:val="005F307B"/>
    <w:rsid w:val="005F6982"/>
    <w:rsid w:val="00601FB9"/>
    <w:rsid w:val="006079B5"/>
    <w:rsid w:val="0061068F"/>
    <w:rsid w:val="00614793"/>
    <w:rsid w:val="00615642"/>
    <w:rsid w:val="00615FFE"/>
    <w:rsid w:val="00624E03"/>
    <w:rsid w:val="00625F6D"/>
    <w:rsid w:val="00627477"/>
    <w:rsid w:val="00632341"/>
    <w:rsid w:val="006324F1"/>
    <w:rsid w:val="00634C0B"/>
    <w:rsid w:val="00634C96"/>
    <w:rsid w:val="00636BF4"/>
    <w:rsid w:val="006431AD"/>
    <w:rsid w:val="00661042"/>
    <w:rsid w:val="00661BCE"/>
    <w:rsid w:val="006652F2"/>
    <w:rsid w:val="0066664F"/>
    <w:rsid w:val="00670092"/>
    <w:rsid w:val="00670B42"/>
    <w:rsid w:val="0067497C"/>
    <w:rsid w:val="00675CD2"/>
    <w:rsid w:val="00677BC9"/>
    <w:rsid w:val="0068294C"/>
    <w:rsid w:val="006833D3"/>
    <w:rsid w:val="00684AEB"/>
    <w:rsid w:val="00685438"/>
    <w:rsid w:val="006868F4"/>
    <w:rsid w:val="006908A0"/>
    <w:rsid w:val="00691283"/>
    <w:rsid w:val="0069128C"/>
    <w:rsid w:val="0069199F"/>
    <w:rsid w:val="0069353B"/>
    <w:rsid w:val="006973B2"/>
    <w:rsid w:val="006A0B1F"/>
    <w:rsid w:val="006A58FF"/>
    <w:rsid w:val="006A5F75"/>
    <w:rsid w:val="006A7E15"/>
    <w:rsid w:val="006B06F5"/>
    <w:rsid w:val="006B0B4D"/>
    <w:rsid w:val="006B0C10"/>
    <w:rsid w:val="006B1B04"/>
    <w:rsid w:val="006B73D4"/>
    <w:rsid w:val="006C118D"/>
    <w:rsid w:val="006C48D8"/>
    <w:rsid w:val="006C6751"/>
    <w:rsid w:val="006C7F99"/>
    <w:rsid w:val="006D04FB"/>
    <w:rsid w:val="006D27E1"/>
    <w:rsid w:val="006D2F9F"/>
    <w:rsid w:val="006E4037"/>
    <w:rsid w:val="006E501E"/>
    <w:rsid w:val="006E6687"/>
    <w:rsid w:val="006F0A15"/>
    <w:rsid w:val="006F2CB9"/>
    <w:rsid w:val="00700D46"/>
    <w:rsid w:val="007038BA"/>
    <w:rsid w:val="00704EE8"/>
    <w:rsid w:val="0070774F"/>
    <w:rsid w:val="00713C71"/>
    <w:rsid w:val="00714C90"/>
    <w:rsid w:val="00714D52"/>
    <w:rsid w:val="00720858"/>
    <w:rsid w:val="00720E18"/>
    <w:rsid w:val="00721D1D"/>
    <w:rsid w:val="00726BE8"/>
    <w:rsid w:val="007303A9"/>
    <w:rsid w:val="00730B5A"/>
    <w:rsid w:val="007320A6"/>
    <w:rsid w:val="00736D53"/>
    <w:rsid w:val="007404CE"/>
    <w:rsid w:val="007412C4"/>
    <w:rsid w:val="0074180A"/>
    <w:rsid w:val="00743A20"/>
    <w:rsid w:val="00746623"/>
    <w:rsid w:val="0074719F"/>
    <w:rsid w:val="00747385"/>
    <w:rsid w:val="00747564"/>
    <w:rsid w:val="00753185"/>
    <w:rsid w:val="00754D96"/>
    <w:rsid w:val="00755196"/>
    <w:rsid w:val="00757127"/>
    <w:rsid w:val="007606BD"/>
    <w:rsid w:val="0076140D"/>
    <w:rsid w:val="00770336"/>
    <w:rsid w:val="00775078"/>
    <w:rsid w:val="0077576F"/>
    <w:rsid w:val="0077634D"/>
    <w:rsid w:val="00781C68"/>
    <w:rsid w:val="00783642"/>
    <w:rsid w:val="0078705F"/>
    <w:rsid w:val="00787DF8"/>
    <w:rsid w:val="00791016"/>
    <w:rsid w:val="007926B9"/>
    <w:rsid w:val="00792798"/>
    <w:rsid w:val="00793841"/>
    <w:rsid w:val="0079766E"/>
    <w:rsid w:val="007A086E"/>
    <w:rsid w:val="007A3FAA"/>
    <w:rsid w:val="007A6270"/>
    <w:rsid w:val="007A62DF"/>
    <w:rsid w:val="007A6755"/>
    <w:rsid w:val="007A7A82"/>
    <w:rsid w:val="007B1CB5"/>
    <w:rsid w:val="007B54E1"/>
    <w:rsid w:val="007C2740"/>
    <w:rsid w:val="007C555E"/>
    <w:rsid w:val="007C7560"/>
    <w:rsid w:val="007C79C1"/>
    <w:rsid w:val="007C7F79"/>
    <w:rsid w:val="007D2CF1"/>
    <w:rsid w:val="007D37A9"/>
    <w:rsid w:val="007D5C04"/>
    <w:rsid w:val="007D5C4F"/>
    <w:rsid w:val="007D637A"/>
    <w:rsid w:val="007D6CD9"/>
    <w:rsid w:val="007E06E5"/>
    <w:rsid w:val="007E135E"/>
    <w:rsid w:val="007E37C0"/>
    <w:rsid w:val="007E3B8C"/>
    <w:rsid w:val="007E5519"/>
    <w:rsid w:val="007F0636"/>
    <w:rsid w:val="007F32DB"/>
    <w:rsid w:val="007F3AA0"/>
    <w:rsid w:val="007F41A3"/>
    <w:rsid w:val="00800E4E"/>
    <w:rsid w:val="00801367"/>
    <w:rsid w:val="00801FA3"/>
    <w:rsid w:val="00804099"/>
    <w:rsid w:val="008061CC"/>
    <w:rsid w:val="00810323"/>
    <w:rsid w:val="008116E3"/>
    <w:rsid w:val="00812347"/>
    <w:rsid w:val="0081253B"/>
    <w:rsid w:val="008126E8"/>
    <w:rsid w:val="008160F1"/>
    <w:rsid w:val="008163D1"/>
    <w:rsid w:val="008200F0"/>
    <w:rsid w:val="00822B46"/>
    <w:rsid w:val="00824C1B"/>
    <w:rsid w:val="008265A2"/>
    <w:rsid w:val="00826A99"/>
    <w:rsid w:val="0082723D"/>
    <w:rsid w:val="0083023C"/>
    <w:rsid w:val="00830F20"/>
    <w:rsid w:val="00840D39"/>
    <w:rsid w:val="00842999"/>
    <w:rsid w:val="00845270"/>
    <w:rsid w:val="00855BFF"/>
    <w:rsid w:val="0085791A"/>
    <w:rsid w:val="00861BE1"/>
    <w:rsid w:val="00863311"/>
    <w:rsid w:val="0086692A"/>
    <w:rsid w:val="00870730"/>
    <w:rsid w:val="00875127"/>
    <w:rsid w:val="00875304"/>
    <w:rsid w:val="00875839"/>
    <w:rsid w:val="00886B90"/>
    <w:rsid w:val="0088705C"/>
    <w:rsid w:val="0089085F"/>
    <w:rsid w:val="0089158A"/>
    <w:rsid w:val="008916EB"/>
    <w:rsid w:val="008918D6"/>
    <w:rsid w:val="00893C36"/>
    <w:rsid w:val="00895817"/>
    <w:rsid w:val="00896808"/>
    <w:rsid w:val="00896FE1"/>
    <w:rsid w:val="0089798F"/>
    <w:rsid w:val="008A0E04"/>
    <w:rsid w:val="008A137D"/>
    <w:rsid w:val="008B0580"/>
    <w:rsid w:val="008B3081"/>
    <w:rsid w:val="008B3B34"/>
    <w:rsid w:val="008B3D02"/>
    <w:rsid w:val="008B656E"/>
    <w:rsid w:val="008C130E"/>
    <w:rsid w:val="008C1CC9"/>
    <w:rsid w:val="008C1EC3"/>
    <w:rsid w:val="008C2710"/>
    <w:rsid w:val="008C3648"/>
    <w:rsid w:val="008C38B2"/>
    <w:rsid w:val="008C4B6B"/>
    <w:rsid w:val="008C780E"/>
    <w:rsid w:val="008D4382"/>
    <w:rsid w:val="008E1F0D"/>
    <w:rsid w:val="008E2189"/>
    <w:rsid w:val="008F11C0"/>
    <w:rsid w:val="008F2426"/>
    <w:rsid w:val="008F63A2"/>
    <w:rsid w:val="00901C54"/>
    <w:rsid w:val="009066E9"/>
    <w:rsid w:val="00907DBE"/>
    <w:rsid w:val="009118F8"/>
    <w:rsid w:val="00912E64"/>
    <w:rsid w:val="009136B8"/>
    <w:rsid w:val="009139FE"/>
    <w:rsid w:val="00914CA9"/>
    <w:rsid w:val="009150F3"/>
    <w:rsid w:val="009165E2"/>
    <w:rsid w:val="00920A7C"/>
    <w:rsid w:val="00921040"/>
    <w:rsid w:val="00924024"/>
    <w:rsid w:val="009240FF"/>
    <w:rsid w:val="00924420"/>
    <w:rsid w:val="00924D40"/>
    <w:rsid w:val="00925EDA"/>
    <w:rsid w:val="00927BB0"/>
    <w:rsid w:val="009300B4"/>
    <w:rsid w:val="00930FBA"/>
    <w:rsid w:val="0093314F"/>
    <w:rsid w:val="00935893"/>
    <w:rsid w:val="009375A1"/>
    <w:rsid w:val="009406F3"/>
    <w:rsid w:val="00943D20"/>
    <w:rsid w:val="009457F6"/>
    <w:rsid w:val="009604C5"/>
    <w:rsid w:val="009639FF"/>
    <w:rsid w:val="00963A7D"/>
    <w:rsid w:val="00965DFE"/>
    <w:rsid w:val="009749C4"/>
    <w:rsid w:val="00974AC9"/>
    <w:rsid w:val="00976447"/>
    <w:rsid w:val="00977E89"/>
    <w:rsid w:val="00977EA6"/>
    <w:rsid w:val="009803D3"/>
    <w:rsid w:val="009829EC"/>
    <w:rsid w:val="0098526D"/>
    <w:rsid w:val="009869CC"/>
    <w:rsid w:val="00987E5F"/>
    <w:rsid w:val="00993BA4"/>
    <w:rsid w:val="00993D9F"/>
    <w:rsid w:val="00995DE8"/>
    <w:rsid w:val="009A01CC"/>
    <w:rsid w:val="009A106E"/>
    <w:rsid w:val="009A793F"/>
    <w:rsid w:val="009B0005"/>
    <w:rsid w:val="009B5797"/>
    <w:rsid w:val="009B6633"/>
    <w:rsid w:val="009B6F01"/>
    <w:rsid w:val="009B7E41"/>
    <w:rsid w:val="009C0ECA"/>
    <w:rsid w:val="009C21A3"/>
    <w:rsid w:val="009C2D2F"/>
    <w:rsid w:val="009C48FD"/>
    <w:rsid w:val="009C6311"/>
    <w:rsid w:val="009D143D"/>
    <w:rsid w:val="009D45A9"/>
    <w:rsid w:val="009D6040"/>
    <w:rsid w:val="009D765B"/>
    <w:rsid w:val="009E1304"/>
    <w:rsid w:val="009E3C6E"/>
    <w:rsid w:val="009F22F5"/>
    <w:rsid w:val="009F3676"/>
    <w:rsid w:val="009F5821"/>
    <w:rsid w:val="00A06521"/>
    <w:rsid w:val="00A071BA"/>
    <w:rsid w:val="00A115AE"/>
    <w:rsid w:val="00A118C6"/>
    <w:rsid w:val="00A137E7"/>
    <w:rsid w:val="00A152E4"/>
    <w:rsid w:val="00A161A5"/>
    <w:rsid w:val="00A16328"/>
    <w:rsid w:val="00A169E4"/>
    <w:rsid w:val="00A17191"/>
    <w:rsid w:val="00A2095C"/>
    <w:rsid w:val="00A2243C"/>
    <w:rsid w:val="00A23F95"/>
    <w:rsid w:val="00A2471A"/>
    <w:rsid w:val="00A25441"/>
    <w:rsid w:val="00A30333"/>
    <w:rsid w:val="00A31566"/>
    <w:rsid w:val="00A317A2"/>
    <w:rsid w:val="00A32B62"/>
    <w:rsid w:val="00A34C8D"/>
    <w:rsid w:val="00A35666"/>
    <w:rsid w:val="00A35A53"/>
    <w:rsid w:val="00A3679E"/>
    <w:rsid w:val="00A36A3D"/>
    <w:rsid w:val="00A37977"/>
    <w:rsid w:val="00A44F9D"/>
    <w:rsid w:val="00A512B2"/>
    <w:rsid w:val="00A54DD8"/>
    <w:rsid w:val="00A55AD9"/>
    <w:rsid w:val="00A64ED6"/>
    <w:rsid w:val="00A672EA"/>
    <w:rsid w:val="00A67438"/>
    <w:rsid w:val="00A7273F"/>
    <w:rsid w:val="00A7551E"/>
    <w:rsid w:val="00A76942"/>
    <w:rsid w:val="00A833C7"/>
    <w:rsid w:val="00A905D4"/>
    <w:rsid w:val="00A91E2A"/>
    <w:rsid w:val="00A93FF2"/>
    <w:rsid w:val="00A9668E"/>
    <w:rsid w:val="00AB092F"/>
    <w:rsid w:val="00AB09A0"/>
    <w:rsid w:val="00AB16C8"/>
    <w:rsid w:val="00AB49AB"/>
    <w:rsid w:val="00AB5FD9"/>
    <w:rsid w:val="00AC1E90"/>
    <w:rsid w:val="00AC74CA"/>
    <w:rsid w:val="00AD2965"/>
    <w:rsid w:val="00AD3111"/>
    <w:rsid w:val="00AD4B31"/>
    <w:rsid w:val="00AD6FED"/>
    <w:rsid w:val="00AD775E"/>
    <w:rsid w:val="00AE5E6F"/>
    <w:rsid w:val="00AF1AAE"/>
    <w:rsid w:val="00AF4E33"/>
    <w:rsid w:val="00AF647D"/>
    <w:rsid w:val="00AF7827"/>
    <w:rsid w:val="00B0205C"/>
    <w:rsid w:val="00B03DC7"/>
    <w:rsid w:val="00B070C6"/>
    <w:rsid w:val="00B12F52"/>
    <w:rsid w:val="00B2344A"/>
    <w:rsid w:val="00B277BC"/>
    <w:rsid w:val="00B27A45"/>
    <w:rsid w:val="00B31733"/>
    <w:rsid w:val="00B342B7"/>
    <w:rsid w:val="00B345D1"/>
    <w:rsid w:val="00B3640B"/>
    <w:rsid w:val="00B47D0D"/>
    <w:rsid w:val="00B47E18"/>
    <w:rsid w:val="00B5368E"/>
    <w:rsid w:val="00B54B35"/>
    <w:rsid w:val="00B55AE0"/>
    <w:rsid w:val="00B55F43"/>
    <w:rsid w:val="00B605AE"/>
    <w:rsid w:val="00B632F7"/>
    <w:rsid w:val="00B678CD"/>
    <w:rsid w:val="00B71BA5"/>
    <w:rsid w:val="00B76788"/>
    <w:rsid w:val="00B76DB0"/>
    <w:rsid w:val="00B772D2"/>
    <w:rsid w:val="00B83524"/>
    <w:rsid w:val="00B86087"/>
    <w:rsid w:val="00B8671A"/>
    <w:rsid w:val="00B86975"/>
    <w:rsid w:val="00B86A41"/>
    <w:rsid w:val="00B87FB3"/>
    <w:rsid w:val="00B94924"/>
    <w:rsid w:val="00B94C9D"/>
    <w:rsid w:val="00BA1543"/>
    <w:rsid w:val="00BA1875"/>
    <w:rsid w:val="00BA25FD"/>
    <w:rsid w:val="00BA5463"/>
    <w:rsid w:val="00BA5C7E"/>
    <w:rsid w:val="00BA61A2"/>
    <w:rsid w:val="00BB2A49"/>
    <w:rsid w:val="00BB3AD1"/>
    <w:rsid w:val="00BC2193"/>
    <w:rsid w:val="00BC4D5B"/>
    <w:rsid w:val="00BD0E26"/>
    <w:rsid w:val="00BE038A"/>
    <w:rsid w:val="00BE4A54"/>
    <w:rsid w:val="00BF1C0B"/>
    <w:rsid w:val="00BF494C"/>
    <w:rsid w:val="00BF4AAA"/>
    <w:rsid w:val="00BF5D19"/>
    <w:rsid w:val="00BF69EE"/>
    <w:rsid w:val="00BF7488"/>
    <w:rsid w:val="00C00D3A"/>
    <w:rsid w:val="00C029FC"/>
    <w:rsid w:val="00C02D52"/>
    <w:rsid w:val="00C03DDF"/>
    <w:rsid w:val="00C05AB1"/>
    <w:rsid w:val="00C117F4"/>
    <w:rsid w:val="00C136EE"/>
    <w:rsid w:val="00C14F01"/>
    <w:rsid w:val="00C174D0"/>
    <w:rsid w:val="00C24500"/>
    <w:rsid w:val="00C2538E"/>
    <w:rsid w:val="00C3485F"/>
    <w:rsid w:val="00C34CE9"/>
    <w:rsid w:val="00C350D7"/>
    <w:rsid w:val="00C358B9"/>
    <w:rsid w:val="00C3794E"/>
    <w:rsid w:val="00C401CA"/>
    <w:rsid w:val="00C41209"/>
    <w:rsid w:val="00C4352E"/>
    <w:rsid w:val="00C46CB0"/>
    <w:rsid w:val="00C47480"/>
    <w:rsid w:val="00C54306"/>
    <w:rsid w:val="00C54756"/>
    <w:rsid w:val="00C54CF6"/>
    <w:rsid w:val="00C54E9D"/>
    <w:rsid w:val="00C60114"/>
    <w:rsid w:val="00C605E5"/>
    <w:rsid w:val="00C6381A"/>
    <w:rsid w:val="00C702DC"/>
    <w:rsid w:val="00C705FE"/>
    <w:rsid w:val="00C7241C"/>
    <w:rsid w:val="00C72453"/>
    <w:rsid w:val="00C8143D"/>
    <w:rsid w:val="00C82464"/>
    <w:rsid w:val="00C830EE"/>
    <w:rsid w:val="00C85A1E"/>
    <w:rsid w:val="00C87F5A"/>
    <w:rsid w:val="00C96CA2"/>
    <w:rsid w:val="00CA1025"/>
    <w:rsid w:val="00CA1679"/>
    <w:rsid w:val="00CA22C6"/>
    <w:rsid w:val="00CA6B4E"/>
    <w:rsid w:val="00CB2694"/>
    <w:rsid w:val="00CB2D99"/>
    <w:rsid w:val="00CB40CE"/>
    <w:rsid w:val="00CB6988"/>
    <w:rsid w:val="00CC0CC6"/>
    <w:rsid w:val="00CC0DB8"/>
    <w:rsid w:val="00CC1E58"/>
    <w:rsid w:val="00CC2F85"/>
    <w:rsid w:val="00CC7AB5"/>
    <w:rsid w:val="00CD300A"/>
    <w:rsid w:val="00CD5103"/>
    <w:rsid w:val="00CE008C"/>
    <w:rsid w:val="00CE2BFD"/>
    <w:rsid w:val="00CE3CE4"/>
    <w:rsid w:val="00CE5154"/>
    <w:rsid w:val="00CE7C02"/>
    <w:rsid w:val="00CF078E"/>
    <w:rsid w:val="00CF17E3"/>
    <w:rsid w:val="00CF388D"/>
    <w:rsid w:val="00CF5047"/>
    <w:rsid w:val="00CF7584"/>
    <w:rsid w:val="00D028CC"/>
    <w:rsid w:val="00D02F3C"/>
    <w:rsid w:val="00D04072"/>
    <w:rsid w:val="00D06F95"/>
    <w:rsid w:val="00D10CFC"/>
    <w:rsid w:val="00D129D5"/>
    <w:rsid w:val="00D13E4D"/>
    <w:rsid w:val="00D15A85"/>
    <w:rsid w:val="00D15ACA"/>
    <w:rsid w:val="00D20F83"/>
    <w:rsid w:val="00D21371"/>
    <w:rsid w:val="00D21E74"/>
    <w:rsid w:val="00D26559"/>
    <w:rsid w:val="00D30459"/>
    <w:rsid w:val="00D30BCB"/>
    <w:rsid w:val="00D318C3"/>
    <w:rsid w:val="00D319A3"/>
    <w:rsid w:val="00D33A10"/>
    <w:rsid w:val="00D376D6"/>
    <w:rsid w:val="00D4273F"/>
    <w:rsid w:val="00D530E7"/>
    <w:rsid w:val="00D55C04"/>
    <w:rsid w:val="00D56C9C"/>
    <w:rsid w:val="00D57B13"/>
    <w:rsid w:val="00D57D05"/>
    <w:rsid w:val="00D616D8"/>
    <w:rsid w:val="00D6238C"/>
    <w:rsid w:val="00D6287D"/>
    <w:rsid w:val="00D63BF1"/>
    <w:rsid w:val="00D640D9"/>
    <w:rsid w:val="00D648AE"/>
    <w:rsid w:val="00D64CD0"/>
    <w:rsid w:val="00D70260"/>
    <w:rsid w:val="00D71248"/>
    <w:rsid w:val="00D75372"/>
    <w:rsid w:val="00D811DA"/>
    <w:rsid w:val="00D82E3F"/>
    <w:rsid w:val="00D84969"/>
    <w:rsid w:val="00D86E19"/>
    <w:rsid w:val="00D91ADF"/>
    <w:rsid w:val="00D92C66"/>
    <w:rsid w:val="00D93600"/>
    <w:rsid w:val="00D95ACE"/>
    <w:rsid w:val="00DA4225"/>
    <w:rsid w:val="00DA728D"/>
    <w:rsid w:val="00DA730D"/>
    <w:rsid w:val="00DB0A5E"/>
    <w:rsid w:val="00DB21E6"/>
    <w:rsid w:val="00DC3A67"/>
    <w:rsid w:val="00DC688C"/>
    <w:rsid w:val="00DC71D3"/>
    <w:rsid w:val="00DE1A03"/>
    <w:rsid w:val="00DE3919"/>
    <w:rsid w:val="00DF3BD8"/>
    <w:rsid w:val="00E03076"/>
    <w:rsid w:val="00E03B35"/>
    <w:rsid w:val="00E06D9E"/>
    <w:rsid w:val="00E11F2B"/>
    <w:rsid w:val="00E15611"/>
    <w:rsid w:val="00E164B1"/>
    <w:rsid w:val="00E20CCF"/>
    <w:rsid w:val="00E23B85"/>
    <w:rsid w:val="00E24951"/>
    <w:rsid w:val="00E34ADD"/>
    <w:rsid w:val="00E34D72"/>
    <w:rsid w:val="00E36FB6"/>
    <w:rsid w:val="00E4081B"/>
    <w:rsid w:val="00E4184D"/>
    <w:rsid w:val="00E45DB2"/>
    <w:rsid w:val="00E45DE8"/>
    <w:rsid w:val="00E46156"/>
    <w:rsid w:val="00E468C5"/>
    <w:rsid w:val="00E4700D"/>
    <w:rsid w:val="00E52B12"/>
    <w:rsid w:val="00E60F77"/>
    <w:rsid w:val="00E62CB9"/>
    <w:rsid w:val="00E71121"/>
    <w:rsid w:val="00E71738"/>
    <w:rsid w:val="00E72529"/>
    <w:rsid w:val="00E7512B"/>
    <w:rsid w:val="00E76595"/>
    <w:rsid w:val="00E770DA"/>
    <w:rsid w:val="00E85197"/>
    <w:rsid w:val="00E869AF"/>
    <w:rsid w:val="00E91304"/>
    <w:rsid w:val="00E916CF"/>
    <w:rsid w:val="00EA1A3F"/>
    <w:rsid w:val="00EA2CFB"/>
    <w:rsid w:val="00EA3512"/>
    <w:rsid w:val="00EA5341"/>
    <w:rsid w:val="00EA5CEA"/>
    <w:rsid w:val="00EA6CE7"/>
    <w:rsid w:val="00EB3943"/>
    <w:rsid w:val="00EB4154"/>
    <w:rsid w:val="00EB5B18"/>
    <w:rsid w:val="00EB5F12"/>
    <w:rsid w:val="00EB66A1"/>
    <w:rsid w:val="00EB6D8C"/>
    <w:rsid w:val="00EC0677"/>
    <w:rsid w:val="00EC16A1"/>
    <w:rsid w:val="00ED0A68"/>
    <w:rsid w:val="00ED2C8C"/>
    <w:rsid w:val="00ED397C"/>
    <w:rsid w:val="00EE24B1"/>
    <w:rsid w:val="00EE252C"/>
    <w:rsid w:val="00EE6584"/>
    <w:rsid w:val="00EE6667"/>
    <w:rsid w:val="00EF15F4"/>
    <w:rsid w:val="00EF16FE"/>
    <w:rsid w:val="00EF5549"/>
    <w:rsid w:val="00EF5840"/>
    <w:rsid w:val="00EF6F29"/>
    <w:rsid w:val="00F0054D"/>
    <w:rsid w:val="00F011EC"/>
    <w:rsid w:val="00F018D1"/>
    <w:rsid w:val="00F024D3"/>
    <w:rsid w:val="00F02C6D"/>
    <w:rsid w:val="00F04BDB"/>
    <w:rsid w:val="00F04D31"/>
    <w:rsid w:val="00F075D2"/>
    <w:rsid w:val="00F07986"/>
    <w:rsid w:val="00F1527B"/>
    <w:rsid w:val="00F152AA"/>
    <w:rsid w:val="00F15F5A"/>
    <w:rsid w:val="00F16FE3"/>
    <w:rsid w:val="00F20AF1"/>
    <w:rsid w:val="00F22BE3"/>
    <w:rsid w:val="00F24FAE"/>
    <w:rsid w:val="00F26F36"/>
    <w:rsid w:val="00F310BB"/>
    <w:rsid w:val="00F31EC7"/>
    <w:rsid w:val="00F35281"/>
    <w:rsid w:val="00F364E4"/>
    <w:rsid w:val="00F36D21"/>
    <w:rsid w:val="00F36E04"/>
    <w:rsid w:val="00F40F40"/>
    <w:rsid w:val="00F42F5F"/>
    <w:rsid w:val="00F43721"/>
    <w:rsid w:val="00F4662B"/>
    <w:rsid w:val="00F479F2"/>
    <w:rsid w:val="00F524AB"/>
    <w:rsid w:val="00F52AE7"/>
    <w:rsid w:val="00F55502"/>
    <w:rsid w:val="00F55A90"/>
    <w:rsid w:val="00F55D28"/>
    <w:rsid w:val="00F57409"/>
    <w:rsid w:val="00F62E14"/>
    <w:rsid w:val="00F65796"/>
    <w:rsid w:val="00F65966"/>
    <w:rsid w:val="00F66927"/>
    <w:rsid w:val="00F71956"/>
    <w:rsid w:val="00F74079"/>
    <w:rsid w:val="00F819F0"/>
    <w:rsid w:val="00F83248"/>
    <w:rsid w:val="00F842E9"/>
    <w:rsid w:val="00F861EC"/>
    <w:rsid w:val="00F91D65"/>
    <w:rsid w:val="00FA0E16"/>
    <w:rsid w:val="00FA1E7C"/>
    <w:rsid w:val="00FA50AB"/>
    <w:rsid w:val="00FB0355"/>
    <w:rsid w:val="00FB1285"/>
    <w:rsid w:val="00FB4661"/>
    <w:rsid w:val="00FB5862"/>
    <w:rsid w:val="00FC152D"/>
    <w:rsid w:val="00FC1652"/>
    <w:rsid w:val="00FC2E04"/>
    <w:rsid w:val="00FC329D"/>
    <w:rsid w:val="00FC38D1"/>
    <w:rsid w:val="00FC60F6"/>
    <w:rsid w:val="00FC7EB0"/>
    <w:rsid w:val="00FD1016"/>
    <w:rsid w:val="00FD2B93"/>
    <w:rsid w:val="00FD2E48"/>
    <w:rsid w:val="00FD33F5"/>
    <w:rsid w:val="00FD65E8"/>
    <w:rsid w:val="00FE0105"/>
    <w:rsid w:val="00FE3006"/>
    <w:rsid w:val="00FE426B"/>
    <w:rsid w:val="00FE4A35"/>
    <w:rsid w:val="00FF0373"/>
    <w:rsid w:val="00FF0B51"/>
    <w:rsid w:val="00FF1330"/>
    <w:rsid w:val="00FF1621"/>
    <w:rsid w:val="00FF4AC5"/>
    <w:rsid w:val="00FF617C"/>
    <w:rsid w:val="00FF725E"/>
    <w:rsid w:val="00FF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D5EBD6"/>
  <w15:docId w15:val="{C0D99A5F-832F-49DD-8EED-CC262DE3B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89F"/>
    <w:rPr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ar"/>
    <w:qFormat/>
    <w:rsid w:val="00E869AF"/>
    <w:pPr>
      <w:keepNext/>
      <w:keepLines/>
      <w:spacing w:before="360"/>
      <w:outlineLvl w:val="0"/>
    </w:pPr>
    <w:rPr>
      <w:rFonts w:ascii="Century Gothic" w:hAnsi="Century Gothic"/>
      <w:bCs/>
      <w:i/>
      <w:color w:val="6076B4"/>
      <w:sz w:val="32"/>
      <w:szCs w:val="3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locked/>
    <w:rsid w:val="00E869AF"/>
    <w:rPr>
      <w:rFonts w:ascii="Century Gothic" w:hAnsi="Century Gothic" w:cs="Times New Roman"/>
      <w:i/>
      <w:color w:val="6076B4"/>
      <w:sz w:val="32"/>
    </w:rPr>
  </w:style>
  <w:style w:type="paragraph" w:customStyle="1" w:styleId="Default">
    <w:name w:val="Default"/>
    <w:rsid w:val="00AD4B3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zh-CN"/>
    </w:rPr>
  </w:style>
  <w:style w:type="character" w:styleId="Hipervnculo">
    <w:name w:val="Hyperlink"/>
    <w:basedOn w:val="Fuentedeprrafopredeter"/>
    <w:rsid w:val="00AD4B31"/>
    <w:rPr>
      <w:rFonts w:cs="Times New Roman"/>
      <w:color w:val="0000FF"/>
      <w:u w:val="single"/>
    </w:rPr>
  </w:style>
  <w:style w:type="table" w:styleId="Tablaconcuadrcula">
    <w:name w:val="Table Grid"/>
    <w:basedOn w:val="Tablanormal"/>
    <w:rsid w:val="00177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F819F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F819F0"/>
    <w:rPr>
      <w:rFonts w:cs="Times New Roman"/>
      <w:sz w:val="24"/>
      <w:lang w:eastAsia="zh-CN"/>
    </w:rPr>
  </w:style>
  <w:style w:type="paragraph" w:styleId="Piedepgina">
    <w:name w:val="footer"/>
    <w:basedOn w:val="Normal"/>
    <w:link w:val="PiedepginaCar"/>
    <w:rsid w:val="00F819F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F819F0"/>
    <w:rPr>
      <w:rFonts w:cs="Times New Roman"/>
      <w:sz w:val="24"/>
      <w:lang w:eastAsia="zh-CN"/>
    </w:rPr>
  </w:style>
  <w:style w:type="paragraph" w:styleId="TDC1">
    <w:name w:val="toc 1"/>
    <w:basedOn w:val="Normal"/>
    <w:next w:val="Normal"/>
    <w:autoRedefine/>
    <w:rsid w:val="00C46CB0"/>
    <w:pPr>
      <w:pBdr>
        <w:bottom w:val="single" w:sz="4" w:space="1" w:color="F79646" w:themeColor="accent6"/>
      </w:pBdr>
      <w:jc w:val="both"/>
    </w:pPr>
    <w:rPr>
      <w:rFonts w:ascii="Calibri" w:hAnsi="Calibri"/>
      <w:b/>
      <w:color w:val="002060"/>
      <w:sz w:val="28"/>
      <w:szCs w:val="28"/>
      <w:lang w:eastAsia="es-ES"/>
    </w:rPr>
  </w:style>
  <w:style w:type="paragraph" w:styleId="Textodeglobo">
    <w:name w:val="Balloon Text"/>
    <w:aliases w:val="Car"/>
    <w:basedOn w:val="Normal"/>
    <w:link w:val="TextodegloboCar"/>
    <w:semiHidden/>
    <w:rsid w:val="00E869AF"/>
    <w:rPr>
      <w:rFonts w:ascii="Tahoma" w:hAnsi="Tahoma"/>
      <w:sz w:val="16"/>
      <w:szCs w:val="16"/>
    </w:rPr>
  </w:style>
  <w:style w:type="character" w:customStyle="1" w:styleId="TextodegloboCar">
    <w:name w:val="Texto de globo Car"/>
    <w:aliases w:val="Car Car"/>
    <w:basedOn w:val="Fuentedeprrafopredeter"/>
    <w:link w:val="Textodeglobo"/>
    <w:semiHidden/>
    <w:locked/>
    <w:rsid w:val="00E869AF"/>
    <w:rPr>
      <w:rFonts w:ascii="Tahoma" w:hAnsi="Tahoma" w:cs="Times New Roman"/>
      <w:sz w:val="16"/>
      <w:lang w:eastAsia="zh-CN"/>
    </w:rPr>
  </w:style>
  <w:style w:type="paragraph" w:styleId="NormalWeb">
    <w:name w:val="Normal (Web)"/>
    <w:basedOn w:val="Normal"/>
    <w:rsid w:val="00914CA9"/>
    <w:pPr>
      <w:spacing w:before="100" w:beforeAutospacing="1" w:after="100" w:afterAutospacing="1"/>
    </w:pPr>
    <w:rPr>
      <w:lang w:eastAsia="es-ES"/>
    </w:rPr>
  </w:style>
  <w:style w:type="paragraph" w:customStyle="1" w:styleId="CitaCar">
    <w:name w:val="Cita Car"/>
    <w:basedOn w:val="Normal"/>
    <w:next w:val="Normal"/>
    <w:link w:val="CitaCarCar"/>
    <w:rsid w:val="00F310BB"/>
    <w:pPr>
      <w:spacing w:before="160" w:after="160" w:line="300" w:lineRule="auto"/>
      <w:ind w:left="144" w:right="144"/>
      <w:jc w:val="center"/>
    </w:pPr>
    <w:rPr>
      <w:rFonts w:ascii="Century Gothic" w:hAnsi="Century Gothic"/>
      <w:i/>
      <w:color w:val="6076B4"/>
      <w:sz w:val="22"/>
      <w:szCs w:val="20"/>
      <w:lang w:eastAsia="es-ES"/>
    </w:rPr>
  </w:style>
  <w:style w:type="character" w:customStyle="1" w:styleId="CitaCarCar">
    <w:name w:val="Cita Car Car"/>
    <w:link w:val="CitaCar"/>
    <w:locked/>
    <w:rsid w:val="00F310BB"/>
    <w:rPr>
      <w:rFonts w:ascii="Century Gothic" w:hAnsi="Century Gothic"/>
      <w:i/>
      <w:color w:val="6076B4"/>
      <w:sz w:val="22"/>
    </w:rPr>
  </w:style>
  <w:style w:type="paragraph" w:styleId="Mapadeldocumento">
    <w:name w:val="Document Map"/>
    <w:basedOn w:val="Normal"/>
    <w:link w:val="MapadeldocumentoCar"/>
    <w:semiHidden/>
    <w:rsid w:val="00E36FB6"/>
    <w:pPr>
      <w:shd w:val="clear" w:color="auto" w:fill="000080"/>
    </w:pPr>
    <w:rPr>
      <w:rFonts w:ascii="Tahoma" w:hAnsi="Tahoma" w:cs="Tahoma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Pr>
      <w:rFonts w:cs="Times New Roman"/>
      <w:sz w:val="2"/>
      <w:lang w:eastAsia="zh-CN"/>
    </w:rPr>
  </w:style>
  <w:style w:type="paragraph" w:customStyle="1" w:styleId="Textoencabezado">
    <w:name w:val="Texto encabezado"/>
    <w:rsid w:val="00C46CB0"/>
    <w:pPr>
      <w:widowControl w:val="0"/>
    </w:pPr>
    <w:rPr>
      <w:rFonts w:ascii="Helvetica 55 Roman" w:eastAsia="Times New Roman" w:hAnsi="Helvetica 55 Roman"/>
      <w:color w:val="717579"/>
      <w:sz w:val="16"/>
    </w:rPr>
  </w:style>
  <w:style w:type="paragraph" w:styleId="Textonotapie">
    <w:name w:val="footnote text"/>
    <w:basedOn w:val="Normal"/>
    <w:link w:val="TextonotapieCar"/>
    <w:rsid w:val="00D06F9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D06F95"/>
    <w:rPr>
      <w:lang w:eastAsia="zh-CN"/>
    </w:rPr>
  </w:style>
  <w:style w:type="character" w:styleId="Refdenotaalpie">
    <w:name w:val="footnote reference"/>
    <w:basedOn w:val="Fuentedeprrafopredeter"/>
    <w:rsid w:val="00D06F95"/>
    <w:rPr>
      <w:vertAlign w:val="superscript"/>
    </w:rPr>
  </w:style>
  <w:style w:type="character" w:styleId="Hipervnculovisitado">
    <w:name w:val="FollowedHyperlink"/>
    <w:basedOn w:val="Fuentedeprrafopredeter"/>
    <w:semiHidden/>
    <w:unhideWhenUsed/>
    <w:rsid w:val="003029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7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64C95-D857-40DC-A30B-4814F7BC0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</vt:lpstr>
    </vt:vector>
  </TitlesOfParts>
  <Company>HP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Carlos</dc:creator>
  <cp:lastModifiedBy>Usuario de Windows</cp:lastModifiedBy>
  <cp:revision>7</cp:revision>
  <cp:lastPrinted>2013-03-27T11:20:00Z</cp:lastPrinted>
  <dcterms:created xsi:type="dcterms:W3CDTF">2021-09-23T11:34:00Z</dcterms:created>
  <dcterms:modified xsi:type="dcterms:W3CDTF">2021-09-28T09:36:00Z</dcterms:modified>
</cp:coreProperties>
</file>